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A5C" w14:textId="08073D5E" w:rsidR="00A67B3F" w:rsidRDefault="00A67B3F">
      <w:pPr>
        <w:rPr>
          <w:rFonts w:ascii="Times New Roman" w:hAnsi="Times New Roman" w:cs="Times New Roman"/>
        </w:rPr>
      </w:pPr>
    </w:p>
    <w:p w14:paraId="5AB05292" w14:textId="58E8BF0E" w:rsidR="00A67B3F" w:rsidRDefault="00CB6EBC">
      <w:pPr>
        <w:rPr>
          <w:rFonts w:ascii="Times New Roman" w:hAnsi="Times New Roman" w:cs="Times New Roma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E646F" wp14:editId="06A3E730">
                <wp:simplePos x="0" y="0"/>
                <wp:positionH relativeFrom="column">
                  <wp:posOffset>688340</wp:posOffset>
                </wp:positionH>
                <wp:positionV relativeFrom="paragraph">
                  <wp:posOffset>158115</wp:posOffset>
                </wp:positionV>
                <wp:extent cx="1440180" cy="2160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F800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65EFB1AD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4968C2A0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</w:p>
                          <w:p w14:paraId="7A1DA8B5" w14:textId="3780206D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Место для фотографии,</w:t>
                            </w:r>
                          </w:p>
                          <w:p w14:paraId="5EDE1E97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4 х 6 см, цветная,</w:t>
                            </w:r>
                          </w:p>
                          <w:p w14:paraId="0A4863FF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  <w:rPr>
                                <w:rStyle w:val="4"/>
                                <w:color w:val="000000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матовая,</w:t>
                            </w:r>
                          </w:p>
                          <w:p w14:paraId="1630D8A6" w14:textId="77777777" w:rsidR="00A67B3F" w:rsidRDefault="00A67B3F" w:rsidP="00A67B3F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"/>
                                <w:color w:val="000000"/>
                              </w:rPr>
                              <w:t>без уголка</w:t>
                            </w:r>
                          </w:p>
                          <w:p w14:paraId="0A2C6508" w14:textId="77777777" w:rsidR="00A67B3F" w:rsidRDefault="00A6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646F" id="Rectangle 2" o:spid="_x0000_s1026" style="position:absolute;margin-left:54.2pt;margin-top:12.45pt;width:113.4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ahJwIAAEgEAAAOAAAAZHJzL2Uyb0RvYy54bWysVF1v0zAUfUfiP1h+p/mg3bqo6TR1FCEN&#10;mBj8AMdxEgt/ce02Hb9+105XOuAJkQfLN/f65NxzrrO6PmhF9gK8tKamxSynRBhuW2n6mn77un2z&#10;pMQHZlqmrBE1fRSeXq9fv1qNrhKlHaxqBRAEMb4aXU2HEFyVZZ4PQjM/s04YTHYWNAsYQp+1wEZE&#10;1yor8/wiGy20DiwX3uPb2ylJ1wm/6wQPn7vOi0BUTZFbSCuktYlrtl6xqgfmBsmPNNg/sNBMGvzo&#10;CeqWBUZ2IP+A0pKD9bYLM251ZrtOcpF6wG6K/LduHgbmROoFxfHuJJP/f7D80/4eiGxr+pYSwzRa&#10;9AVFY6ZXgpRRntH5Cqse3D3EBr27s/y7J8ZuBqwSNwB2HARrkVQR67MXB2Lg8Shpxo+2RXS2CzYp&#10;dehAR0DUgBySIY8nQ8QhEI4vi/k8L5boG8dcWVzk5WWyLGPV83EHPrwXVpO4qSkg+QTP9nc+RDqs&#10;ei5J9K2S7VYqlQLom40Csmc4Hdv0pA6wy/MyZchY06tFuUjIL3L+HCJPz98gtAw45krqmi5PRayK&#10;ur0zbRrCwKSa9khZmaOQUbvJg3BoDkc7Gts+oqRgp3HG64ebwcJPSkYc5Zr6HzsGghL1waAtV1FG&#10;nP0UzBeXJQZwnmnOM8xwhKppoGTabsJ0X3YOZD/gl4okg7E3aGUnk8jR5onVkTeOa9L+eLXifTiP&#10;U9WvH8D6CQAA//8DAFBLAwQUAAYACAAAACEAnip0k+AAAAAKAQAADwAAAGRycy9kb3ducmV2Lnht&#10;bEyPwU7DMAyG70i8Q2QkbixZu01b13RCoCFx3LoLt7T12kLjVE26FZ4ecxo3//Kn35/T3WQ7ccHB&#10;t440zGcKBFLpqpZqDad8/7QG4YOhynSOUMM3ethl93epSSp3pQNejqEWXEI+MRqaEPpESl82aI2f&#10;uR6Jd2c3WBM4DrWsBnPlctvJSKmVtKYlvtCYHl8aLL+Oo9VQtNHJ/BzyN2U3+zi8T/nn+PGq9ePD&#10;9LwFEXAKNxj+9FkdMnYq3EiVFx1ntV4wqiFabEAwEMfLCETBw2o5B5ml8v8L2S8AAAD//wMAUEsB&#10;Ai0AFAAGAAgAAAAhALaDOJL+AAAA4QEAABMAAAAAAAAAAAAAAAAAAAAAAFtDb250ZW50X1R5cGVz&#10;XS54bWxQSwECLQAUAAYACAAAACEAOP0h/9YAAACUAQAACwAAAAAAAAAAAAAAAAAvAQAAX3JlbHMv&#10;LnJlbHNQSwECLQAUAAYACAAAACEA3+CmoScCAABIBAAADgAAAAAAAAAAAAAAAAAuAgAAZHJzL2Uy&#10;b0RvYy54bWxQSwECLQAUAAYACAAAACEAnip0k+AAAAAKAQAADwAAAAAAAAAAAAAAAACBBAAAZHJz&#10;L2Rvd25yZXYueG1sUEsFBgAAAAAEAAQA8wAAAI4FAAAAAA==&#10;">
                <v:textbox>
                  <w:txbxContent>
                    <w:p w14:paraId="30F5F800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65EFB1AD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4968C2A0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</w:p>
                    <w:p w14:paraId="7A1DA8B5" w14:textId="3780206D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Место для фотографии,</w:t>
                      </w:r>
                    </w:p>
                    <w:p w14:paraId="5EDE1E97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4 х 6 см, цветная,</w:t>
                      </w:r>
                    </w:p>
                    <w:p w14:paraId="0A4863FF" w14:textId="77777777" w:rsidR="00A67B3F" w:rsidRDefault="00A67B3F" w:rsidP="00A67B3F">
                      <w:pPr>
                        <w:pStyle w:val="40"/>
                        <w:shd w:val="clear" w:color="auto" w:fill="auto"/>
                        <w:rPr>
                          <w:rStyle w:val="4"/>
                          <w:color w:val="000000"/>
                        </w:rPr>
                      </w:pPr>
                      <w:r>
                        <w:rPr>
                          <w:rStyle w:val="4"/>
                          <w:color w:val="000000"/>
                        </w:rPr>
                        <w:t>матовая,</w:t>
                      </w:r>
                    </w:p>
                    <w:p w14:paraId="1630D8A6" w14:textId="77777777" w:rsidR="00A67B3F" w:rsidRDefault="00A67B3F" w:rsidP="00A67B3F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"/>
                          <w:color w:val="000000"/>
                        </w:rPr>
                        <w:t>без уголка</w:t>
                      </w:r>
                    </w:p>
                    <w:p w14:paraId="0A2C6508" w14:textId="77777777" w:rsidR="00A67B3F" w:rsidRDefault="00A67B3F"/>
                  </w:txbxContent>
                </v:textbox>
              </v:rect>
            </w:pict>
          </mc:Fallback>
        </mc:AlternateContent>
      </w:r>
    </w:p>
    <w:p w14:paraId="2EF20B6F" w14:textId="16AD7D57" w:rsidR="00A67B3F" w:rsidRDefault="00A67B3F">
      <w:pPr>
        <w:rPr>
          <w:rFonts w:ascii="Times New Roman" w:hAnsi="Times New Roman" w:cs="Times New Roman"/>
        </w:rPr>
      </w:pPr>
    </w:p>
    <w:p w14:paraId="18AE282F" w14:textId="6C4841AD" w:rsidR="00A67B3F" w:rsidRDefault="00A67B3F">
      <w:pPr>
        <w:rPr>
          <w:rFonts w:ascii="Times New Roman" w:hAnsi="Times New Roman" w:cs="Times New Roman"/>
        </w:rPr>
      </w:pPr>
    </w:p>
    <w:p w14:paraId="2B0C894D" w14:textId="1AFC27C4" w:rsidR="00A67B3F" w:rsidRDefault="00A67B3F">
      <w:pPr>
        <w:rPr>
          <w:rFonts w:ascii="Times New Roman" w:hAnsi="Times New Roman" w:cs="Times New Roman"/>
        </w:rPr>
      </w:pPr>
    </w:p>
    <w:p w14:paraId="568E470B" w14:textId="2B485DB8" w:rsidR="00A67B3F" w:rsidRDefault="00A67B3F">
      <w:pPr>
        <w:rPr>
          <w:rFonts w:ascii="Times New Roman" w:hAnsi="Times New Roman" w:cs="Times New Roman"/>
        </w:rPr>
      </w:pPr>
    </w:p>
    <w:p w14:paraId="25CC6083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72EBDD09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4DEDEFD8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5E24A452" w14:textId="77777777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075C1319" w14:textId="35E327D2" w:rsidR="00A67B3F" w:rsidRDefault="00A67B3F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667B7B7A" w14:textId="2A3CEF82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7EBD0F30" w14:textId="35FC90C9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354B3BAC" w14:textId="223D085B" w:rsidR="00A66B1B" w:rsidRDefault="00A66B1B" w:rsidP="00A67B3F">
      <w:pPr>
        <w:pStyle w:val="a3"/>
        <w:shd w:val="clear" w:color="auto" w:fill="auto"/>
        <w:rPr>
          <w:rStyle w:val="1"/>
          <w:b/>
          <w:bCs/>
          <w:color w:val="000000"/>
          <w:sz w:val="28"/>
          <w:szCs w:val="28"/>
        </w:rPr>
      </w:pPr>
    </w:p>
    <w:p w14:paraId="68898265" w14:textId="3EC0D945" w:rsidR="00A67B3F" w:rsidRPr="00A67B3F" w:rsidRDefault="00A67B3F" w:rsidP="00A67B3F">
      <w:pPr>
        <w:pStyle w:val="a3"/>
        <w:shd w:val="clear" w:color="auto" w:fill="auto"/>
        <w:rPr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>КАРТА</w:t>
      </w:r>
    </w:p>
    <w:p w14:paraId="45A601EF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медицинского освидетельствования гражданина, </w:t>
      </w:r>
    </w:p>
    <w:p w14:paraId="328871E8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>поступающего в военный учебный центр</w:t>
      </w:r>
    </w:p>
    <w:p w14:paraId="3FF02905" w14:textId="77777777" w:rsidR="00A67B3F" w:rsidRDefault="00A67B3F" w:rsidP="00A67B3F">
      <w:pPr>
        <w:pStyle w:val="a3"/>
        <w:shd w:val="clear" w:color="auto" w:fill="auto"/>
        <w:spacing w:line="276" w:lineRule="auto"/>
        <w:rPr>
          <w:rStyle w:val="1"/>
          <w:b/>
          <w:bCs/>
          <w:color w:val="000000"/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 при федеральном государственном автономном</w:t>
      </w:r>
    </w:p>
    <w:p w14:paraId="7E5C418B" w14:textId="37868D86" w:rsidR="00A67B3F" w:rsidRPr="00A67B3F" w:rsidRDefault="00A67B3F" w:rsidP="00A67B3F">
      <w:pPr>
        <w:pStyle w:val="a3"/>
        <w:shd w:val="clear" w:color="auto" w:fill="auto"/>
        <w:spacing w:line="276" w:lineRule="auto"/>
        <w:rPr>
          <w:sz w:val="28"/>
          <w:szCs w:val="28"/>
        </w:rPr>
      </w:pPr>
      <w:r w:rsidRPr="00A67B3F">
        <w:rPr>
          <w:rStyle w:val="1"/>
          <w:b/>
          <w:bCs/>
          <w:color w:val="000000"/>
          <w:sz w:val="28"/>
          <w:szCs w:val="28"/>
        </w:rPr>
        <w:t xml:space="preserve"> образовательном учреждении высшего образования</w:t>
      </w:r>
    </w:p>
    <w:p w14:paraId="124024D4" w14:textId="72555030" w:rsidR="00A67B3F" w:rsidRDefault="00A67B3F">
      <w:pPr>
        <w:rPr>
          <w:rFonts w:ascii="Times New Roman" w:hAnsi="Times New Roman" w:cs="Times New Roman"/>
        </w:rPr>
      </w:pPr>
    </w:p>
    <w:p w14:paraId="4DF244C9" w14:textId="72B13874" w:rsid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drawing>
          <wp:inline distT="0" distB="0" distL="0" distR="0" wp14:anchorId="1969A50B" wp14:editId="341A017C">
            <wp:extent cx="6496050" cy="4848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69EB" w14:textId="6F7E21A6" w:rsid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lastRenderedPageBreak/>
        <w:drawing>
          <wp:inline distT="0" distB="0" distL="0" distR="0" wp14:anchorId="279A8F89" wp14:editId="68C52DE2">
            <wp:extent cx="6515100" cy="89820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874A" w14:textId="4D943BB2" w:rsidR="00A67B3F" w:rsidRDefault="00CB6EBC" w:rsidP="00A67B3F">
      <w:pPr>
        <w:jc w:val="center"/>
        <w:rPr>
          <w:noProof/>
        </w:rPr>
      </w:pPr>
      <w:r w:rsidRPr="003C3D8D">
        <w:rPr>
          <w:noProof/>
        </w:rPr>
        <w:lastRenderedPageBreak/>
        <w:drawing>
          <wp:inline distT="0" distB="0" distL="0" distR="0" wp14:anchorId="375A75A3" wp14:editId="09744BFF">
            <wp:extent cx="6581775" cy="89820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817E" w14:textId="06808486" w:rsidR="00A67B3F" w:rsidRPr="00A67B3F" w:rsidRDefault="00CB6EBC" w:rsidP="00A67B3F">
      <w:pPr>
        <w:jc w:val="center"/>
        <w:rPr>
          <w:rFonts w:ascii="Times New Roman" w:hAnsi="Times New Roman" w:cs="Times New Roman"/>
        </w:rPr>
      </w:pPr>
      <w:r w:rsidRPr="003C3D8D">
        <w:rPr>
          <w:noProof/>
        </w:rPr>
        <w:lastRenderedPageBreak/>
        <w:drawing>
          <wp:inline distT="0" distB="0" distL="0" distR="0" wp14:anchorId="6A0E5383" wp14:editId="5AE46195">
            <wp:extent cx="6496050" cy="91154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3F" w:rsidRPr="00A67B3F" w:rsidSect="00A66B1B">
      <w:pgSz w:w="11906" w:h="16838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F"/>
    <w:rsid w:val="00A66B1B"/>
    <w:rsid w:val="00A67B3F"/>
    <w:rsid w:val="00CB6EBC"/>
    <w:rsid w:val="00D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7B4E2"/>
  <w14:defaultImageDpi w14:val="0"/>
  <w15:docId w15:val="{1EB953B9-FDE7-4D36-A507-1CE2901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67B3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A67B3F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A67B3F"/>
  </w:style>
  <w:style w:type="character" w:customStyle="1" w:styleId="4">
    <w:name w:val="Основной текст (4)_"/>
    <w:link w:val="40"/>
    <w:uiPriority w:val="99"/>
    <w:rsid w:val="00A67B3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7B3F"/>
    <w:pPr>
      <w:shd w:val="clear" w:color="auto" w:fill="FFFFFF"/>
      <w:spacing w:after="0" w:line="262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Луппей</dc:creator>
  <cp:keywords/>
  <dc:description/>
  <cp:lastModifiedBy>Сергей Луппей</cp:lastModifiedBy>
  <cp:revision>3</cp:revision>
  <cp:lastPrinted>2022-02-11T10:36:00Z</cp:lastPrinted>
  <dcterms:created xsi:type="dcterms:W3CDTF">2022-02-11T10:37:00Z</dcterms:created>
  <dcterms:modified xsi:type="dcterms:W3CDTF">2022-02-11T10:37:00Z</dcterms:modified>
</cp:coreProperties>
</file>