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694B" w14:textId="2F836CD5" w:rsidR="003C0EEA" w:rsidRDefault="007516C5" w:rsidP="00CF5069">
      <w:bookmarkStart w:id="0" w:name="_Hlk100642373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1AAEC7" w14:textId="4425638B" w:rsidR="00CF5069" w:rsidRPr="00CF5069" w:rsidRDefault="00CF5069" w:rsidP="00CF506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5069">
        <w:rPr>
          <w:rFonts w:ascii="Arial" w:hAnsi="Arial" w:cs="Arial"/>
          <w:b/>
          <w:bCs/>
          <w:sz w:val="32"/>
          <w:szCs w:val="32"/>
        </w:rPr>
        <w:t>Список документов для поступления в ВУЦ УрФУ:</w:t>
      </w:r>
    </w:p>
    <w:p w14:paraId="691ADD35" w14:textId="16A01D25" w:rsidR="003C0EEA" w:rsidRPr="00CF5069" w:rsidRDefault="003C0EEA" w:rsidP="004B6B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 xml:space="preserve">Фотография 4 штуки </w:t>
      </w:r>
      <w:r w:rsidR="004B6B25" w:rsidRPr="00CF5069">
        <w:rPr>
          <w:rFonts w:ascii="Arial" w:hAnsi="Arial" w:cs="Arial"/>
          <w:sz w:val="28"/>
          <w:szCs w:val="28"/>
        </w:rPr>
        <w:t>3</w:t>
      </w:r>
      <w:r w:rsidRPr="00CF5069">
        <w:rPr>
          <w:rFonts w:ascii="Arial" w:hAnsi="Arial" w:cs="Arial"/>
          <w:sz w:val="28"/>
          <w:szCs w:val="28"/>
        </w:rPr>
        <w:t>х</w:t>
      </w:r>
      <w:r w:rsidR="00D23691">
        <w:rPr>
          <w:rFonts w:ascii="Arial" w:hAnsi="Arial" w:cs="Arial"/>
          <w:sz w:val="28"/>
          <w:szCs w:val="28"/>
        </w:rPr>
        <w:t>4</w:t>
      </w:r>
      <w:r w:rsidR="004B6B25" w:rsidRPr="00CF5069">
        <w:rPr>
          <w:rFonts w:ascii="Arial" w:hAnsi="Arial" w:cs="Arial"/>
          <w:sz w:val="28"/>
          <w:szCs w:val="28"/>
        </w:rPr>
        <w:t xml:space="preserve"> (цветные)</w:t>
      </w:r>
      <w:r w:rsidRPr="00CF5069">
        <w:rPr>
          <w:rFonts w:ascii="Arial" w:hAnsi="Arial" w:cs="Arial"/>
          <w:sz w:val="28"/>
          <w:szCs w:val="28"/>
        </w:rPr>
        <w:t>.</w:t>
      </w:r>
    </w:p>
    <w:p w14:paraId="704F2FF6" w14:textId="77777777" w:rsidR="003C0EEA" w:rsidRPr="00CF5069" w:rsidRDefault="003C0EEA" w:rsidP="003C0EE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Медицинская карта (оригинал).</w:t>
      </w:r>
    </w:p>
    <w:p w14:paraId="28EFD423" w14:textId="77777777" w:rsidR="003C0EEA" w:rsidRPr="00CF5069" w:rsidRDefault="003C0EEA" w:rsidP="003C0EE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Профессиональный отбор (оригинал).</w:t>
      </w:r>
    </w:p>
    <w:p w14:paraId="13AA03D5" w14:textId="77777777" w:rsidR="003C0EEA" w:rsidRPr="00CF5069" w:rsidRDefault="003C0EEA" w:rsidP="003C0EE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Свидетельство о рождении (копия).</w:t>
      </w:r>
    </w:p>
    <w:p w14:paraId="7C61AFEF" w14:textId="77777777" w:rsidR="003C0EEA" w:rsidRPr="00CF5069" w:rsidRDefault="003C0EEA" w:rsidP="003C0EE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Паспорт фото и прописка (копия).</w:t>
      </w:r>
    </w:p>
    <w:p w14:paraId="4AA74E72" w14:textId="77777777" w:rsidR="003C0EEA" w:rsidRPr="00CF5069" w:rsidRDefault="003C0EEA" w:rsidP="003C0EE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Автобиография (рукописный и печатный вариант).</w:t>
      </w:r>
    </w:p>
    <w:p w14:paraId="0FC8D73C" w14:textId="120A9E9D" w:rsidR="003C0EEA" w:rsidRPr="00CF5069" w:rsidRDefault="003C0EEA" w:rsidP="00CF5069">
      <w:pPr>
        <w:pStyle w:val="a3"/>
        <w:numPr>
          <w:ilvl w:val="0"/>
          <w:numId w:val="1"/>
        </w:numPr>
        <w:ind w:left="851" w:hanging="491"/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Приписной (копия).</w:t>
      </w:r>
    </w:p>
    <w:p w14:paraId="267D6C2F" w14:textId="3D50528A" w:rsidR="00EC1084" w:rsidRPr="00CF5069" w:rsidRDefault="003C0EEA" w:rsidP="00CF5069">
      <w:pPr>
        <w:pStyle w:val="a3"/>
        <w:numPr>
          <w:ilvl w:val="0"/>
          <w:numId w:val="1"/>
        </w:numPr>
        <w:ind w:left="851" w:hanging="491"/>
        <w:rPr>
          <w:rFonts w:ascii="Arial" w:hAnsi="Arial" w:cs="Arial"/>
          <w:sz w:val="28"/>
          <w:szCs w:val="28"/>
        </w:rPr>
      </w:pPr>
      <w:r w:rsidRPr="00CF5069">
        <w:rPr>
          <w:rFonts w:ascii="Arial" w:hAnsi="Arial" w:cs="Arial"/>
          <w:sz w:val="28"/>
          <w:szCs w:val="28"/>
        </w:rPr>
        <w:t>Диплом о среднем образовании (оригинал непосредственно при поступлении</w:t>
      </w:r>
      <w:r w:rsidR="00CF5069" w:rsidRPr="00CF5069">
        <w:rPr>
          <w:rFonts w:ascii="Arial" w:hAnsi="Arial" w:cs="Arial"/>
          <w:sz w:val="28"/>
          <w:szCs w:val="28"/>
        </w:rPr>
        <w:t>).</w:t>
      </w:r>
    </w:p>
    <w:bookmarkEnd w:id="0"/>
    <w:p w14:paraId="30494ED1" w14:textId="36DF0367" w:rsidR="001A40CC" w:rsidRPr="00CF5069" w:rsidRDefault="00D23691" w:rsidP="00CF5069">
      <w:pPr>
        <w:pStyle w:val="a3"/>
        <w:numPr>
          <w:ilvl w:val="0"/>
          <w:numId w:val="1"/>
        </w:numPr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Справка об отсутствии судимости</w:t>
      </w:r>
      <w:bookmarkStart w:id="1" w:name="_GoBack"/>
      <w:bookmarkEnd w:id="1"/>
    </w:p>
    <w:sectPr w:rsidR="001A40CC" w:rsidRPr="00CF5069" w:rsidSect="00CF506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8DB"/>
    <w:multiLevelType w:val="hybridMultilevel"/>
    <w:tmpl w:val="47BA390E"/>
    <w:lvl w:ilvl="0" w:tplc="CB02C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F"/>
    <w:rsid w:val="001A40CC"/>
    <w:rsid w:val="002339D7"/>
    <w:rsid w:val="00265034"/>
    <w:rsid w:val="003C0EEA"/>
    <w:rsid w:val="004B6B25"/>
    <w:rsid w:val="007516C5"/>
    <w:rsid w:val="008B5A90"/>
    <w:rsid w:val="008C1E18"/>
    <w:rsid w:val="009E228B"/>
    <w:rsid w:val="00A0489F"/>
    <w:rsid w:val="00CF5069"/>
    <w:rsid w:val="00D102CD"/>
    <w:rsid w:val="00D23691"/>
    <w:rsid w:val="00DB5FAE"/>
    <w:rsid w:val="00E920D0"/>
    <w:rsid w:val="00E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68BE"/>
  <w15:chartTrackingRefBased/>
  <w15:docId w15:val="{CA5CC623-52BC-422A-9CE7-C9118FC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Антон Викторович</dc:creator>
  <cp:keywords/>
  <dc:description/>
  <cp:lastModifiedBy>User</cp:lastModifiedBy>
  <cp:revision>8</cp:revision>
  <cp:lastPrinted>2022-04-12T08:41:00Z</cp:lastPrinted>
  <dcterms:created xsi:type="dcterms:W3CDTF">2022-04-12T04:35:00Z</dcterms:created>
  <dcterms:modified xsi:type="dcterms:W3CDTF">2025-01-21T04:19:00Z</dcterms:modified>
</cp:coreProperties>
</file>