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A4" w:rsidRPr="00EF341D" w:rsidRDefault="008265A4">
      <w:pP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EF341D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                                         900 дней и ночей мужества </w:t>
      </w:r>
    </w:p>
    <w:p w:rsidR="00EE4FC6" w:rsidRPr="008265A4" w:rsidRDefault="008265A4" w:rsidP="008265A4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</w:t>
      </w:r>
      <w:r w:rsidR="00EE4FC6"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27 января </w:t>
      </w:r>
      <w:proofErr w:type="gramStart"/>
      <w:r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День </w:t>
      </w:r>
      <w:r w:rsidR="00EE4FC6"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воинской</w:t>
      </w:r>
      <w:proofErr w:type="gramEnd"/>
      <w:r w:rsidR="00EE4FC6"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славы России. В эт</w:t>
      </w:r>
      <w:bookmarkStart w:id="0" w:name="_GoBack"/>
      <w:bookmarkEnd w:id="0"/>
      <w:r w:rsidR="00EE4FC6"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от день в 1944 г. была снята блокада города Ленинграда (ныне Санкт-Петербурга).</w:t>
      </w:r>
      <w:r w:rsidR="00EE4FC6"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EE4FC6"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Несмотря на героизм наших воинов и отвагу партизан, благодаря перевесу в технике и живой силе в сентябре 1941 года врагу удалось подойти в плотную к Ленинграду и окружить его. Гитлеровское командование приступило к осуществлению своего кровавого замысла - уничтожению города и его населения. Начались ежедневные артиллерийские обстрелы и бомбежки. Днем фашисты обстреляли Ленинград из дальнобойных орудий, ночью сбрасывали с самолетов зажигательные и фугасные бомбы. Рушились жилые здания, школы, детские дома, больницы. На домах появились предупреждающие надписи: "Граждане! Во время обстрела эта сторона улицы наиболее опасна!". В перерывах между обстрелами, бомбежками и радиопередачами по Ленинградскому радио транслировался равномерный, четкий как приказ стук метронома</w:t>
      </w:r>
      <w:r w:rsidR="00EE4FC6"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EE4FC6"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Жители не выключали радио круглые сутки. Стук метронома напоминал им ритмичные удары сердца города - звучит радио, значит, город живет и борется. На защиту города поднялись все его жители. В короткий срок был превращен в город - крепость.</w:t>
      </w:r>
    </w:p>
    <w:p w:rsidR="008265A4" w:rsidRDefault="008265A4" w:rsidP="008265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265A4">
        <w:rPr>
          <w:rFonts w:ascii="Times New Roman" w:hAnsi="Times New Roman" w:cs="Times New Roman"/>
          <w:color w:val="000000"/>
          <w:sz w:val="28"/>
          <w:szCs w:val="28"/>
        </w:rPr>
        <w:t>В осажденном городе люди ежедневно, без всяких опозданий ходили на работу, работали по 12-14 часов в сутки. Дежурили по ночам на заводах. Трамваи и автобусы не ходили, и весь путь от дома до работы шли пешком. Мужчины, женщины, подростки стояли у станков. Из ворот заводов ежедневно выходили танки и отправлялись на фронт. Не смотря на все трудности город жил вместе со всей страной и работал на победу. Но кроме голода, пришли и другие бедствия. В ноябре ударили морозы, температура опустилась до 40 градусов по Цельсию. Замерзли водопровод и канализация. Взять воду для питья можно было только из Невы. Вскоре подошло к концу топливо. Перестали работать электростанции, в домах погас свет. К декабрю 1941 г. город оказался в ледяном плену, но люди не сдавались. Город боролся.</w:t>
      </w:r>
      <w:r w:rsidRPr="008265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65A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     </w:t>
      </w:r>
      <w:r w:rsidRPr="008265A4">
        <w:rPr>
          <w:rFonts w:ascii="Times New Roman" w:hAnsi="Times New Roman" w:cs="Times New Roman"/>
          <w:color w:val="000000"/>
          <w:sz w:val="28"/>
          <w:szCs w:val="28"/>
        </w:rPr>
        <w:t>С первых дней были введены продовольственные карточки. По ним рабочие получали 250 г. хлеба в сутки, иждивенцы и дети до 12 лет по 125 грамм. В состав теста входили 50% дефектной ржаной муки, 10% соли, 10 % жмыха, 15% целлюлозы, 5 % древесных опилок.</w:t>
      </w:r>
    </w:p>
    <w:p w:rsidR="00EE4FC6" w:rsidRPr="008265A4" w:rsidRDefault="008265A4" w:rsidP="008265A4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265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65A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4FC6" w:rsidRPr="008265A4" w:rsidRDefault="00EE4FC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5F6"/>
        </w:rPr>
      </w:pPr>
    </w:p>
    <w:p w:rsidR="00DF6629" w:rsidRPr="008265A4" w:rsidRDefault="00826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669DE" w:rsidRPr="008265A4">
        <w:rPr>
          <w:rFonts w:ascii="Times New Roman" w:hAnsi="Times New Roman" w:cs="Times New Roman"/>
          <w:sz w:val="28"/>
          <w:szCs w:val="28"/>
        </w:rPr>
        <w:t>Научный подвиг совершили работники Института растениеводства. В их распоряжении была уникальная коллекция, тонны семян и клубней-генетический материал будущих биологических исследований. Сотрудники института умирали от голода, но ни одно зернышко не пропало.</w:t>
      </w:r>
    </w:p>
    <w:p w:rsidR="005669DE" w:rsidRPr="008265A4" w:rsidRDefault="005669DE">
      <w:pPr>
        <w:rPr>
          <w:rFonts w:ascii="Times New Roman" w:hAnsi="Times New Roman" w:cs="Times New Roman"/>
          <w:sz w:val="28"/>
          <w:szCs w:val="28"/>
        </w:rPr>
      </w:pPr>
      <w:r w:rsidRPr="008265A4">
        <w:rPr>
          <w:rFonts w:ascii="Times New Roman" w:hAnsi="Times New Roman" w:cs="Times New Roman"/>
          <w:sz w:val="28"/>
          <w:szCs w:val="28"/>
        </w:rPr>
        <w:t xml:space="preserve"> </w:t>
      </w:r>
      <w:r w:rsidR="008265A4">
        <w:rPr>
          <w:rFonts w:ascii="Times New Roman" w:hAnsi="Times New Roman" w:cs="Times New Roman"/>
          <w:sz w:val="28"/>
          <w:szCs w:val="28"/>
        </w:rPr>
        <w:t xml:space="preserve">    </w:t>
      </w:r>
      <w:r w:rsidRPr="008265A4">
        <w:rPr>
          <w:rFonts w:ascii="Times New Roman" w:hAnsi="Times New Roman" w:cs="Times New Roman"/>
          <w:sz w:val="28"/>
          <w:szCs w:val="28"/>
        </w:rPr>
        <w:t xml:space="preserve">Ленинградец Даниил Иванович </w:t>
      </w:r>
      <w:proofErr w:type="spellStart"/>
      <w:r w:rsidRPr="008265A4">
        <w:rPr>
          <w:rFonts w:ascii="Times New Roman" w:hAnsi="Times New Roman" w:cs="Times New Roman"/>
          <w:sz w:val="28"/>
          <w:szCs w:val="28"/>
        </w:rPr>
        <w:t>Кютинен</w:t>
      </w:r>
      <w:proofErr w:type="spellEnd"/>
      <w:r w:rsidRPr="008265A4">
        <w:rPr>
          <w:rFonts w:ascii="Times New Roman" w:hAnsi="Times New Roman" w:cs="Times New Roman"/>
          <w:sz w:val="28"/>
          <w:szCs w:val="28"/>
        </w:rPr>
        <w:t xml:space="preserve"> работал пекарем. В разгар блокады он умер от истощения прямо на рабочем месте, но не позволил себе взять ни крошки выпекаемого хлеба сверх нормы.</w:t>
      </w:r>
    </w:p>
    <w:p w:rsidR="005669DE" w:rsidRPr="008265A4" w:rsidRDefault="00826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69DE" w:rsidRPr="008265A4">
        <w:rPr>
          <w:rFonts w:ascii="Times New Roman" w:hAnsi="Times New Roman" w:cs="Times New Roman"/>
          <w:sz w:val="28"/>
          <w:szCs w:val="28"/>
        </w:rPr>
        <w:t>Одно из страшных свидетельств блокады Ленинграда –дневник Тани Савичевой, обыкновенной ленинградской школьницы. В своем дневнике она фиксировала, как один за другим умирали члены её семьи</w:t>
      </w:r>
    </w:p>
    <w:p w:rsidR="00EE4FC6" w:rsidRPr="00EE4FC6" w:rsidRDefault="00EE4FC6" w:rsidP="00EE4F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4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Женя умерла 28 декабря в 12.00 ч. утра 1941 года"</w:t>
      </w:r>
    </w:p>
    <w:p w:rsidR="00EE4FC6" w:rsidRPr="00EE4FC6" w:rsidRDefault="00EE4FC6" w:rsidP="00EE4F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4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"Бабушка умерла 25 января в 3 ч. дня 1942 года"</w:t>
      </w:r>
    </w:p>
    <w:p w:rsidR="00EE4FC6" w:rsidRPr="00EE4FC6" w:rsidRDefault="00EE4FC6" w:rsidP="00EE4F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4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"Лека умер 17 марта в 5 ч. утра 1942 года"</w:t>
      </w:r>
    </w:p>
    <w:p w:rsidR="00EE4FC6" w:rsidRPr="00EE4FC6" w:rsidRDefault="00EE4FC6" w:rsidP="00EE4F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4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"Дядя Вася умер в 2 ч. ночи 14 апреля 1942 года"</w:t>
      </w:r>
    </w:p>
    <w:p w:rsidR="00EE4FC6" w:rsidRPr="00EE4FC6" w:rsidRDefault="00EE4FC6" w:rsidP="00EE4F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4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"Дядя Леша умер 10 мая в 4 ч. дня 1942 года"</w:t>
      </w:r>
    </w:p>
    <w:p w:rsidR="00EE4FC6" w:rsidRPr="00EE4FC6" w:rsidRDefault="00EE4FC6" w:rsidP="00EE4F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4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"Мама умерла 13 мая в 7 ч. 30 мин. утра 1942 года"</w:t>
      </w:r>
    </w:p>
    <w:p w:rsidR="00EE4FC6" w:rsidRPr="00EE4FC6" w:rsidRDefault="00EE4FC6" w:rsidP="00EE4F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4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"Савичевы умерли"</w:t>
      </w:r>
    </w:p>
    <w:p w:rsidR="00EE4FC6" w:rsidRPr="00EE4FC6" w:rsidRDefault="00EE4FC6" w:rsidP="00EE4F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4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"Умерли все"</w:t>
      </w:r>
    </w:p>
    <w:p w:rsidR="00EE4FC6" w:rsidRPr="00EE4FC6" w:rsidRDefault="00EE4FC6" w:rsidP="00EE4F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4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"Осталась одна Таня"</w:t>
      </w:r>
    </w:p>
    <w:p w:rsidR="00EE4FC6" w:rsidRPr="008265A4" w:rsidRDefault="00EE4FC6" w:rsidP="008265A4">
      <w:pPr>
        <w:jc w:val="right"/>
        <w:rPr>
          <w:rFonts w:ascii="Times New Roman" w:hAnsi="Times New Roman" w:cs="Times New Roman"/>
          <w:sz w:val="28"/>
          <w:szCs w:val="28"/>
        </w:rPr>
      </w:pPr>
      <w:r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Этот дневник на процессе Нюрнбергском</w:t>
      </w:r>
      <w:r w:rsidRPr="008265A4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Был документом страшным и веским,</w:t>
      </w:r>
      <w:r w:rsidRPr="008265A4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Плакали люди, строчки читая.</w:t>
      </w:r>
      <w:r w:rsidRPr="008265A4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Плакали люди, фашизм проклиная.</w:t>
      </w:r>
      <w:r w:rsidRPr="008265A4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Танин дневник - это боль Ленинграда,</w:t>
      </w:r>
      <w:r w:rsidRPr="008265A4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Но прочитать его каждому надо.</w:t>
      </w:r>
    </w:p>
    <w:p w:rsidR="005669DE" w:rsidRPr="008265A4" w:rsidRDefault="005669DE">
      <w:pPr>
        <w:rPr>
          <w:rFonts w:ascii="Times New Roman" w:hAnsi="Times New Roman" w:cs="Times New Roman"/>
          <w:sz w:val="28"/>
          <w:szCs w:val="28"/>
        </w:rPr>
      </w:pPr>
      <w:r w:rsidRPr="008265A4">
        <w:rPr>
          <w:rFonts w:ascii="Times New Roman" w:hAnsi="Times New Roman" w:cs="Times New Roman"/>
          <w:sz w:val="28"/>
          <w:szCs w:val="28"/>
        </w:rPr>
        <w:t>В 1942 году Таню эвакуировали из Ленинграда, но организм девочки был настолько истощен, что спасти её не смогли.</w:t>
      </w:r>
    </w:p>
    <w:p w:rsidR="005669DE" w:rsidRPr="008265A4" w:rsidRDefault="008265A4" w:rsidP="0011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="005669DE" w:rsidRPr="008265A4">
        <w:rPr>
          <w:rFonts w:ascii="Times New Roman" w:hAnsi="Times New Roman" w:cs="Times New Roman"/>
          <w:sz w:val="28"/>
          <w:szCs w:val="28"/>
        </w:rPr>
        <w:t>Единственным путем, связывавшим Ленинград со свободными от фашистов района Советского Союза, было Ладожское озеро.</w:t>
      </w:r>
      <w:r w:rsidR="005669DE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5669DE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 короткое время на </w:t>
      </w:r>
      <w:r w:rsidR="005669DE" w:rsidRPr="008265A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Ладожском</w:t>
      </w:r>
      <w:r w:rsidR="005669DE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озере была создана целая инфраструктура, которая позволила снабжать в годы блокады и Ленинград, и Кронштадт, и </w:t>
      </w:r>
      <w:proofErr w:type="spellStart"/>
      <w:r w:rsidR="005669DE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Ораниенбаумский</w:t>
      </w:r>
      <w:proofErr w:type="spellEnd"/>
      <w:r w:rsidR="005669DE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плацдарм, и войска Ленинградского фронта</w:t>
      </w:r>
      <w:r w:rsidR="005669DE" w:rsidRPr="00826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9DE" w:rsidRPr="008265A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5669DE" w:rsidRPr="008265A4">
        <w:rPr>
          <w:rFonts w:ascii="Times New Roman" w:hAnsi="Times New Roman" w:cs="Times New Roman"/>
          <w:sz w:val="28"/>
          <w:szCs w:val="28"/>
        </w:rPr>
        <w:t xml:space="preserve"> него проходил путь, который называли Дорогой жизни.</w:t>
      </w:r>
      <w:r w:rsidR="005669DE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111B62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</w:t>
      </w:r>
      <w:r w:rsidR="005669DE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ами ленинградцы </w:t>
      </w:r>
      <w:r w:rsidR="005669DE" w:rsidRPr="008265A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называли</w:t>
      </w:r>
      <w:r w:rsidR="005669DE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«</w:t>
      </w:r>
      <w:r w:rsidR="005669DE" w:rsidRPr="008265A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Дорогой смерти</w:t>
      </w:r>
      <w:r w:rsidR="005669DE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», осажденный город снабжался с «Большой земли» продовольствием, по ней же вывозили из Ленинграда детей и других эвакуированных. «</w:t>
      </w:r>
      <w:r w:rsidR="005669DE" w:rsidRPr="008265A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Смерти</w:t>
      </w:r>
      <w:r w:rsidR="005669DE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 - потому, что немцы </w:t>
      </w:r>
      <w:r w:rsidR="005669DE" w:rsidRPr="008265A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дорогу</w:t>
      </w:r>
      <w:r w:rsidR="005669DE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нещадно бомбили, многие машины попадали под бомбы, проваливались вместе с людьми под лед.</w:t>
      </w:r>
    </w:p>
    <w:p w:rsidR="005669DE" w:rsidRPr="008265A4" w:rsidRDefault="00111B62" w:rsidP="00111B62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В январе </w:t>
      </w:r>
      <w:r w:rsidRPr="008265A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1943</w:t>
      </w:r>
      <w:r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года сразу после прорыва блокады началось строительство </w:t>
      </w:r>
      <w:r w:rsidRPr="008265A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Дороги</w:t>
      </w:r>
      <w:r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победы — 33-километрового железнодорожного полотна, которое связало Ленинград с остальной страной по суше и заменило </w:t>
      </w:r>
      <w:r w:rsidRPr="008265A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Дорогу</w:t>
      </w:r>
      <w:r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жизни. Ветку проложили </w:t>
      </w:r>
      <w:r w:rsidRPr="008265A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за 17 суток</w:t>
      </w:r>
      <w:r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11B62" w:rsidRPr="008265A4" w:rsidRDefault="008265A4" w:rsidP="00111B62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6. </w:t>
      </w:r>
      <w:r w:rsidR="00A85EDD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ИССЫК-КУЛЬСКАЯ МАМА</w:t>
      </w:r>
    </w:p>
    <w:p w:rsidR="008265A4" w:rsidRDefault="00111B62" w:rsidP="00111B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Детей из блокадного Ленинграда, как и </w:t>
      </w:r>
      <w:proofErr w:type="gramStart"/>
      <w:r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других детей</w:t>
      </w:r>
      <w:proofErr w:type="gramEnd"/>
      <w:r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оставшихся сиротами, эвакуировали в различные районы страны. 160 юных блока</w:t>
      </w:r>
      <w:r w:rsidR="00A85EDD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дников оказались в киргизском селе </w:t>
      </w:r>
      <w:proofErr w:type="spellStart"/>
      <w:r w:rsidR="00A85EDD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Курменты</w:t>
      </w:r>
      <w:proofErr w:type="spellEnd"/>
      <w:r w:rsidR="00A85EDD" w:rsidRPr="008265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r w:rsidR="00A85EDD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Опухших от голода дистрофиков, с тоненькими шеями и большими головами малышей-блокадников, многие из которых от слабости уже не могли сами ходить. Из взрослых — трое сопровождающих: директор детского дома, воспитатель и медсестра. Детям было от полутора до 12 лет. Их везли долго-долго, на грузовиках, в вагонах, на барже, на бричках…</w:t>
      </w:r>
      <w:r w:rsidR="00A85EDD" w:rsidRPr="008265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5EDD" w:rsidRPr="008265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85EDD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Имена самых маленьких, которые ещё говорить толком не умели, перед отправкой из Ленинграда написали на клеёнчатых бирках и привязали к ручкам. Но в дороге дети много плакали и утирали глаза – чернила размылись, имена, фамилии, годы рождения стерлись. Кто </w:t>
      </w:r>
      <w:proofErr w:type="gramStart"/>
      <w:r w:rsidR="00A85EDD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proofErr w:type="gramEnd"/>
      <w:r w:rsidR="00A85EDD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кто? Точно восстановить было уже невозможно.</w:t>
      </w:r>
    </w:p>
    <w:p w:rsidR="008265A4" w:rsidRDefault="00A85EDD" w:rsidP="00111B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5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не умерли в дороге, добрались все сто шестьдесят. А потом все сто шестьдесят дожили до Победы, выучились, стали взрослыми… Это было настоящее чудо. И чудо это совершила девочка. Истощенных сирот спасла их новая семнадцатилетняя мама, или, как звали её старшие девочки, Тоня-</w:t>
      </w:r>
      <w:proofErr w:type="spellStart"/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эже</w:t>
      </w:r>
      <w:proofErr w:type="spellEnd"/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так в Киргизии принято обращаться к старшей сестре.</w:t>
      </w:r>
    </w:p>
    <w:p w:rsidR="008265A4" w:rsidRDefault="008265A4" w:rsidP="00111B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="00A85EDD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Токтогон</w:t>
      </w:r>
      <w:proofErr w:type="spellEnd"/>
      <w:r w:rsidR="00A85EDD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5EDD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Алтыбасарова</w:t>
      </w:r>
      <w:proofErr w:type="spellEnd"/>
      <w:r w:rsidR="00A85EDD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вот ее полное имя. В 1941 году, когда все мужчины из села ушли на фронт, ее назначили председателем сельсовета. Эта по сути еще девочка единственная в округе знала русский язык — выучила по радиопередачам. Еще знала арабский, обладала феноменальной памятью. Она была человеком, на которого можно было положиться и который был готов положить свою жизнь за других.</w:t>
      </w:r>
    </w:p>
    <w:p w:rsidR="00111B62" w:rsidRPr="008265A4" w:rsidRDefault="00A85EDD" w:rsidP="00111B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5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65A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Токтогон</w:t>
      </w:r>
      <w:proofErr w:type="spellEnd"/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поселила своих подопечных в пустующем бараке. Вместе с односельчанами набрала мешков и набила сеном, сделав детям какие-никакие матрасы. </w:t>
      </w:r>
      <w:proofErr w:type="spellStart"/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Токтогон</w:t>
      </w:r>
      <w:proofErr w:type="spellEnd"/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давала маленьким по две-три чайных ложки молока в час — больше нельзя, слишком сильное истощение. Не выдерживала, выбегала из барака, ревела от жалости и бессилия. А дети звали её обратно и тоже плакали — от голода, от того, что вспоминали бомбежки, от того, что рядом нет и уже не будет никогда родной мамы. </w:t>
      </w:r>
      <w:proofErr w:type="spellStart"/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Токтогон</w:t>
      </w:r>
      <w:proofErr w:type="spellEnd"/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возвращалась и продолжала кормить.</w:t>
      </w:r>
      <w:r w:rsidRPr="008265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65A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 стало чуть легче. </w:t>
      </w:r>
      <w:proofErr w:type="spellStart"/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Токтогон</w:t>
      </w:r>
      <w:proofErr w:type="spellEnd"/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организовала шефство — каждая семья в селе опекала двух-трех блокадников. Ребятишкам сшили войлочные телогрейки, связали носки к осени. Днем их новая мама работала в сельсовете, а после работы бежала в детский дом, несла детям гостинец — сладкую печеную тыкву, качала ребятишек на коленях, пела перед сном киргизские колыбельные.</w:t>
      </w:r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прожила с детьми все десять лет, пока работал детский дом. Блокадники окрепли, закончили школу, потом разъехались по всему Союзу и писали маме письма. Приезжали, навещали.</w:t>
      </w:r>
      <w:r w:rsidRPr="008265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65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Прожила девяносто лет. После неё осталась коробка с юбилейными медалями, толстая папка с грамотами, ящик с письмами от ста шестидесяти эвакуированных ленинградцев. </w:t>
      </w:r>
      <w:r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Советском Союзе её называли Иссык-кульской мамой, по названию озера, которое находилось неподалеку села. </w:t>
      </w:r>
    </w:p>
    <w:p w:rsidR="00EB5C5A" w:rsidRPr="008265A4" w:rsidRDefault="00EB5C5A" w:rsidP="00111B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5C5A" w:rsidRPr="008265A4" w:rsidRDefault="008265A4" w:rsidP="00111B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7. </w:t>
      </w:r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кажется почти чудом, но осажденный Ленинград жил не только </w:t>
      </w:r>
      <w:proofErr w:type="gramStart"/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войной .</w:t>
      </w:r>
      <w:proofErr w:type="gramEnd"/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городе работали музеи, театры, концертные залы. Начало войны композитор Дмитрий Дмитриевич Шостакович встретил в Ленинграде. Он хотел пойти в ряды ополчения, но прославленного музыканта не взяли на фронт. И тогда Шостакович начал писать новую симфонию, чтобы отразить борьбу с врагом в музыке.</w:t>
      </w:r>
    </w:p>
    <w:p w:rsidR="008265A4" w:rsidRDefault="008265A4" w:rsidP="00111B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Естественно, что защитники осажденного Ленинграда хотели поскорее услышать </w:t>
      </w:r>
      <w:hyperlink r:id="rId5" w:history="1">
        <w:r w:rsidR="00EB5C5A" w:rsidRPr="008265A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симфонию</w:t>
        </w:r>
      </w:hyperlink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посвященную их героическому городу. Но единственный находящийся тогда в Ленинграде симфонический оркестр (оркестр Радиокомитета), возглавляемый дирижером К. И. </w:t>
      </w:r>
      <w:proofErr w:type="spellStart"/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Элиасбергом</w:t>
      </w:r>
      <w:proofErr w:type="spellEnd"/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был вынужден на некоторое время прервать свою деятельность. Оркестранты, как и все ленинградцы, голодали, слабея с каждым днем. К началу декабря 1941 года прекратил работу городской транспорт. Мороз доходил до 35°, но дома не отапливались. Водопровод не подавал воду, не было света. Некоторые из артистов оркестра скончались, другие болели. В феврале </w:t>
      </w:r>
      <w:proofErr w:type="spellStart"/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Элиасберга</w:t>
      </w:r>
      <w:proofErr w:type="spellEnd"/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отвезли на санках в гостиницу «</w:t>
      </w:r>
      <w:proofErr w:type="spellStart"/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Астория</w:t>
      </w:r>
      <w:proofErr w:type="spellEnd"/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в стационар для наиболее тяжелых больных-дистрофиков. Когда в марте было принято решение возродить оркестр, </w:t>
      </w:r>
      <w:proofErr w:type="spellStart"/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Элиасбергу</w:t>
      </w:r>
      <w:proofErr w:type="spellEnd"/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дали список оркестрантов — фамилии 27 человек окаймляли черные рамки: эти люди умерли. Многие находились в больницах. И все-таки оркестр возобновил свою работу.</w:t>
      </w:r>
    </w:p>
    <w:p w:rsidR="008265A4" w:rsidRDefault="008265A4" w:rsidP="00111B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Партитуру Седьмой симфонии доставили в Ленинград на самолете. </w:t>
      </w:r>
      <w:proofErr w:type="spellStart"/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Элиасберг</w:t>
      </w:r>
      <w:proofErr w:type="spellEnd"/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раскрыл партитуру и. ужаснулся. Какой огромный состав оркестра! Восемь валторн, шесть труб, шесть тромбонов! Большая группа деревянных духовых, много ударных. О струнных и говорить не приходится. Для </w:t>
      </w:r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исполнения симфонии требовалось около ста музыкантов. Откуда же было их взять в блокированном городе?!</w:t>
      </w:r>
    </w:p>
    <w:p w:rsidR="008265A4" w:rsidRDefault="008265A4" w:rsidP="00111B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партийное руководство и военное командование сделали невозможное возможным. Музыкантов нужных специальностей отыскивали на фронте, в частях Красной Армии, в Военно-Морском Флоте и временно освобождали от военных обязанностей. Они поступали в распоряжение </w:t>
      </w:r>
      <w:proofErr w:type="spellStart"/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Элиасберга</w:t>
      </w:r>
      <w:proofErr w:type="spellEnd"/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Духовую группу пополнили музыкантами из военных оркестров. Ленинградская премьера Седьмой состоялась 9 августа 1942 года. Это был день, когда по планам немецкого командования гитлеровские войска должны были взять Ленинград. Публика заполнила зал филармонии до отказа. Не хватило и приставных стульев, многие стояли. Ко</w:t>
      </w:r>
      <w:r w:rsidR="00EE4FC6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нцерт транслировался по радио. </w:t>
      </w:r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 исполнение Седьмой симфонии в осажденном Ленинграде, свидетельство неистребимого патриотического духа ленинградцев, их стойкости, их веры в победу, их готовности до последней капли крови боротьс</w:t>
      </w:r>
      <w:r w:rsidR="00EE4FC6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завоевать победу над врагом.</w:t>
      </w:r>
    </w:p>
    <w:p w:rsidR="00EB5C5A" w:rsidRPr="008265A4" w:rsidRDefault="008265A4" w:rsidP="00111B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Шостаковича потрясла слушателей. У многих на глазах были слезы.</w:t>
      </w:r>
      <w:r w:rsidR="00EB5C5A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само произведение имело огромное моральное значение-весь мир увидел, что город живет, не сдается</w:t>
      </w:r>
    </w:p>
    <w:p w:rsidR="00EE4FC6" w:rsidRPr="008265A4" w:rsidRDefault="008265A4" w:rsidP="00111B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E4FC6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«Тогда 9 августа 1942 мы поняли, что проиграли войну</w:t>
      </w:r>
      <w:proofErr w:type="gramStart"/>
      <w:r w:rsidR="00EE4FC6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»,-</w:t>
      </w:r>
      <w:proofErr w:type="gramEnd"/>
      <w:r w:rsidR="00EE4FC6" w:rsidRPr="0082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сказал впоследствии один из вражеских офицеров, находившихся под Ленинградом.</w:t>
      </w:r>
    </w:p>
    <w:p w:rsidR="00EE4FC6" w:rsidRPr="008265A4" w:rsidRDefault="00EE4FC6" w:rsidP="00111B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FC6" w:rsidRPr="008265A4" w:rsidRDefault="008265A4" w:rsidP="00111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8. </w:t>
      </w:r>
      <w:r w:rsidR="00EE4FC6" w:rsidRPr="008265A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Битва за Ленинград закончилась. В течение 900 дней ленинградцы и советские воины при поддержке и помощи всей страны в боях и упорном труде отстаивали город. Ни голод и холод не сломили славных защитников города. 26 января 1945 года он был награжден орденом Ленина. Более 930 тыс. человек удостоились медали "За оборону Ленинграда".</w:t>
      </w:r>
    </w:p>
    <w:sectPr w:rsidR="00EE4FC6" w:rsidRPr="0082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660EE"/>
    <w:multiLevelType w:val="multilevel"/>
    <w:tmpl w:val="A75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C9"/>
    <w:rsid w:val="00111B62"/>
    <w:rsid w:val="005669DE"/>
    <w:rsid w:val="008265A4"/>
    <w:rsid w:val="00A85EDD"/>
    <w:rsid w:val="00BC0BC9"/>
    <w:rsid w:val="00DF6629"/>
    <w:rsid w:val="00EB5C5A"/>
    <w:rsid w:val="00EE4FC6"/>
    <w:rsid w:val="00E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5CCB"/>
  <w15:chartTrackingRefBased/>
  <w15:docId w15:val="{A4685F41-D7DC-40DD-906B-75B6E2F0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e07.ru/music/notes/song/fortepiano/muzuyka_vokru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2022-08-26T08:56:00Z</dcterms:created>
  <dcterms:modified xsi:type="dcterms:W3CDTF">2022-08-26T09:47:00Z</dcterms:modified>
</cp:coreProperties>
</file>