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88" w:rsidRPr="00B3333E" w:rsidRDefault="00333F16" w:rsidP="007E3F88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B3333E">
        <w:rPr>
          <w:color w:val="212529"/>
        </w:rPr>
        <w:t xml:space="preserve">1. </w:t>
      </w:r>
      <w:r w:rsidR="007E3F88" w:rsidRPr="00B3333E">
        <w:rPr>
          <w:color w:val="212529"/>
        </w:rPr>
        <w:t xml:space="preserve">Жуков родился в деревне </w:t>
      </w:r>
      <w:proofErr w:type="spellStart"/>
      <w:r w:rsidR="007E3F88" w:rsidRPr="00B3333E">
        <w:rPr>
          <w:color w:val="212529"/>
        </w:rPr>
        <w:t>Стрелковка</w:t>
      </w:r>
      <w:proofErr w:type="spellEnd"/>
      <w:r w:rsidR="007E3F88" w:rsidRPr="00B3333E">
        <w:rPr>
          <w:color w:val="212529"/>
        </w:rPr>
        <w:t xml:space="preserve"> в семье крестьянина. А какая это была губерния?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33F16" w:rsidRPr="00B3333E" w:rsidTr="00B3333E">
        <w:tc>
          <w:tcPr>
            <w:tcW w:w="4672" w:type="dxa"/>
          </w:tcPr>
          <w:p w:rsidR="00333F16" w:rsidRPr="00B3333E" w:rsidRDefault="00333F16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>а) Орловская;</w:t>
            </w:r>
          </w:p>
          <w:p w:rsidR="00333F16" w:rsidRPr="00B3333E" w:rsidRDefault="00333F16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>б) Рязанская;</w:t>
            </w:r>
          </w:p>
        </w:tc>
        <w:tc>
          <w:tcPr>
            <w:tcW w:w="4673" w:type="dxa"/>
          </w:tcPr>
          <w:p w:rsidR="00333F16" w:rsidRPr="00B3333E" w:rsidRDefault="00333F16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 xml:space="preserve"> в) Калужская; </w:t>
            </w:r>
          </w:p>
          <w:p w:rsidR="00333F16" w:rsidRPr="00B3333E" w:rsidRDefault="00333F16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> г) Московская.</w:t>
            </w:r>
          </w:p>
        </w:tc>
      </w:tr>
    </w:tbl>
    <w:p w:rsidR="007E3F88" w:rsidRPr="00B3333E" w:rsidRDefault="007E3F88" w:rsidP="007E3F88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B3333E">
        <w:rPr>
          <w:color w:val="212529"/>
        </w:rPr>
        <w:t xml:space="preserve"> 2. После окончания трех классов церковно- </w:t>
      </w:r>
      <w:proofErr w:type="gramStart"/>
      <w:r w:rsidRPr="00B3333E">
        <w:rPr>
          <w:color w:val="212529"/>
        </w:rPr>
        <w:t>приходской  школы</w:t>
      </w:r>
      <w:proofErr w:type="gramEnd"/>
      <w:r w:rsidRPr="00B3333E">
        <w:rPr>
          <w:color w:val="212529"/>
        </w:rPr>
        <w:t xml:space="preserve"> ( с похвальным листом ) отдан в ученики в скорняжную мастерскую в Москве.</w:t>
      </w:r>
    </w:p>
    <w:p w:rsidR="007E3F88" w:rsidRPr="00B3333E" w:rsidRDefault="007E3F88" w:rsidP="00B3333E">
      <w:pPr>
        <w:pStyle w:val="a3"/>
        <w:shd w:val="clear" w:color="auto" w:fill="F4F4F4"/>
        <w:tabs>
          <w:tab w:val="left" w:pos="6144"/>
        </w:tabs>
        <w:spacing w:before="90" w:beforeAutospacing="0" w:after="90" w:afterAutospacing="0"/>
        <w:rPr>
          <w:color w:val="212529"/>
        </w:rPr>
      </w:pPr>
      <w:r w:rsidRPr="00B3333E">
        <w:rPr>
          <w:color w:val="212529"/>
        </w:rPr>
        <w:t xml:space="preserve"> Скорняк - кто </w:t>
      </w:r>
      <w:proofErr w:type="gramStart"/>
      <w:r w:rsidRPr="00B3333E">
        <w:rPr>
          <w:color w:val="212529"/>
        </w:rPr>
        <w:t>это ,</w:t>
      </w:r>
      <w:proofErr w:type="gramEnd"/>
      <w:r w:rsidRPr="00B3333E">
        <w:rPr>
          <w:color w:val="212529"/>
        </w:rPr>
        <w:t xml:space="preserve"> что за профессия?</w:t>
      </w:r>
      <w:r w:rsidR="00B3333E" w:rsidRPr="00B3333E">
        <w:rPr>
          <w:color w:val="212529"/>
        </w:rPr>
        <w:tab/>
      </w:r>
    </w:p>
    <w:p w:rsidR="007E3F88" w:rsidRPr="00B3333E" w:rsidRDefault="007E3F88" w:rsidP="008A3841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B3333E">
        <w:rPr>
          <w:color w:val="212529"/>
        </w:rPr>
        <w:t xml:space="preserve"> а) мастер по </w:t>
      </w:r>
      <w:proofErr w:type="gramStart"/>
      <w:r w:rsidRPr="00B3333E">
        <w:rPr>
          <w:color w:val="212529"/>
        </w:rPr>
        <w:t>производству  посуды</w:t>
      </w:r>
      <w:proofErr w:type="gramEnd"/>
      <w:r w:rsidRPr="00B3333E">
        <w:rPr>
          <w:color w:val="212529"/>
        </w:rPr>
        <w:t>;</w:t>
      </w:r>
    </w:p>
    <w:p w:rsidR="007E3F88" w:rsidRPr="00B3333E" w:rsidRDefault="007E3F88" w:rsidP="008A3841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B3333E">
        <w:rPr>
          <w:color w:val="212529"/>
        </w:rPr>
        <w:t xml:space="preserve"> б) мастер по производству меховых </w:t>
      </w:r>
      <w:proofErr w:type="gramStart"/>
      <w:r w:rsidRPr="00B3333E">
        <w:rPr>
          <w:color w:val="212529"/>
        </w:rPr>
        <w:t>изделий ;</w:t>
      </w:r>
      <w:proofErr w:type="gramEnd"/>
    </w:p>
    <w:p w:rsidR="007E3F88" w:rsidRPr="00B3333E" w:rsidRDefault="007E3F88" w:rsidP="008A3841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B3333E">
        <w:rPr>
          <w:color w:val="212529"/>
        </w:rPr>
        <w:t> в) мастер по производству мебели;</w:t>
      </w:r>
    </w:p>
    <w:p w:rsidR="0060034F" w:rsidRPr="00B3333E" w:rsidRDefault="007E3F88" w:rsidP="008A3841">
      <w:pPr>
        <w:pStyle w:val="a3"/>
        <w:shd w:val="clear" w:color="auto" w:fill="F4F4F4"/>
        <w:spacing w:before="0" w:beforeAutospacing="0" w:after="240" w:afterAutospacing="0"/>
        <w:rPr>
          <w:color w:val="212529"/>
        </w:rPr>
      </w:pPr>
      <w:r w:rsidRPr="00B3333E">
        <w:rPr>
          <w:color w:val="212529"/>
        </w:rPr>
        <w:t> г) мастер по производству валенок;</w:t>
      </w:r>
    </w:p>
    <w:p w:rsidR="007E3F88" w:rsidRDefault="0060034F" w:rsidP="007E3F88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B3333E">
        <w:rPr>
          <w:color w:val="212529"/>
        </w:rPr>
        <w:t xml:space="preserve">3. </w:t>
      </w:r>
      <w:r w:rsidR="007E3F88" w:rsidRPr="00B3333E">
        <w:rPr>
          <w:color w:val="212529"/>
        </w:rPr>
        <w:t>7 августа 1915 года в Малоярославце призван в армию. В какой род войск был призван Жуков?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A3841" w:rsidTr="008A3841">
        <w:tc>
          <w:tcPr>
            <w:tcW w:w="4672" w:type="dxa"/>
          </w:tcPr>
          <w:p w:rsidR="008A3841" w:rsidRPr="00B3333E" w:rsidRDefault="008A3841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 xml:space="preserve">а) </w:t>
            </w:r>
            <w:proofErr w:type="gramStart"/>
            <w:r w:rsidRPr="00B3333E">
              <w:rPr>
                <w:color w:val="212529"/>
              </w:rPr>
              <w:t>артиллерия ;</w:t>
            </w:r>
            <w:proofErr w:type="gramEnd"/>
          </w:p>
          <w:p w:rsidR="008A3841" w:rsidRDefault="008A3841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> б) кавалерия ;</w:t>
            </w:r>
          </w:p>
        </w:tc>
        <w:tc>
          <w:tcPr>
            <w:tcW w:w="4673" w:type="dxa"/>
          </w:tcPr>
          <w:p w:rsidR="008A3841" w:rsidRPr="00B3333E" w:rsidRDefault="008A3841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>в) флот;</w:t>
            </w:r>
          </w:p>
          <w:p w:rsidR="008A3841" w:rsidRDefault="008A3841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> г) авиация.</w:t>
            </w:r>
          </w:p>
        </w:tc>
      </w:tr>
    </w:tbl>
    <w:p w:rsidR="007E3F88" w:rsidRDefault="0060034F" w:rsidP="007E3F88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B3333E">
        <w:rPr>
          <w:color w:val="212529"/>
        </w:rPr>
        <w:t xml:space="preserve">4. </w:t>
      </w:r>
      <w:r w:rsidR="007E3F88" w:rsidRPr="00B3333E">
        <w:rPr>
          <w:color w:val="212529"/>
        </w:rPr>
        <w:t>После обучения на унтер-офицера в конце августа 1916 года попал на Юго-Западный фронт, в десятый Новгородский драгунский полк. Здесь он получил свой первый Георгиевский крест 4 степени. А за что он был награжден?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A3841" w:rsidTr="008A3841">
        <w:tc>
          <w:tcPr>
            <w:tcW w:w="4672" w:type="dxa"/>
          </w:tcPr>
          <w:p w:rsidR="008A3841" w:rsidRPr="00B3333E" w:rsidRDefault="008A3841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proofErr w:type="gramStart"/>
            <w:r w:rsidRPr="00B3333E">
              <w:rPr>
                <w:color w:val="212529"/>
              </w:rPr>
              <w:t>а)  за</w:t>
            </w:r>
            <w:proofErr w:type="gramEnd"/>
            <w:r w:rsidRPr="00B3333E">
              <w:rPr>
                <w:color w:val="212529"/>
              </w:rPr>
              <w:t xml:space="preserve"> пленение немецкого офицера;</w:t>
            </w:r>
          </w:p>
          <w:p w:rsidR="008A3841" w:rsidRDefault="008A3841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> б) за захват немецкого знамени ;</w:t>
            </w:r>
          </w:p>
        </w:tc>
        <w:tc>
          <w:tcPr>
            <w:tcW w:w="4673" w:type="dxa"/>
          </w:tcPr>
          <w:p w:rsidR="008A3841" w:rsidRPr="00B3333E" w:rsidRDefault="008A3841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 xml:space="preserve">в) за личную </w:t>
            </w:r>
            <w:proofErr w:type="gramStart"/>
            <w:r w:rsidRPr="00B3333E">
              <w:rPr>
                <w:color w:val="212529"/>
              </w:rPr>
              <w:t>храбрость ;</w:t>
            </w:r>
            <w:proofErr w:type="gramEnd"/>
          </w:p>
          <w:p w:rsidR="008A3841" w:rsidRDefault="008A3841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> г) за инициативу и мужество.</w:t>
            </w:r>
          </w:p>
        </w:tc>
      </w:tr>
    </w:tbl>
    <w:p w:rsidR="00B3333E" w:rsidRPr="00B3333E" w:rsidRDefault="0060034F" w:rsidP="007E3F88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B3333E">
        <w:rPr>
          <w:color w:val="212529"/>
        </w:rPr>
        <w:t xml:space="preserve">5. </w:t>
      </w:r>
      <w:r w:rsidR="007E3F88" w:rsidRPr="00B3333E">
        <w:rPr>
          <w:color w:val="212529"/>
        </w:rPr>
        <w:t xml:space="preserve">С 20 по 31 августа 1939 года Жуков провел успешную операцию по окружению и разгрому группировки японских войск на реке </w:t>
      </w:r>
      <w:proofErr w:type="spellStart"/>
      <w:r w:rsidR="007E3F88" w:rsidRPr="00B3333E">
        <w:rPr>
          <w:color w:val="212529"/>
        </w:rPr>
        <w:t>Халхин</w:t>
      </w:r>
      <w:proofErr w:type="spellEnd"/>
      <w:r w:rsidR="007E3F88" w:rsidRPr="00B3333E">
        <w:rPr>
          <w:color w:val="212529"/>
        </w:rPr>
        <w:t xml:space="preserve"> - Гол. За эту операцию он был удостоен </w:t>
      </w:r>
      <w:proofErr w:type="gramStart"/>
      <w:r w:rsidR="007E3F88" w:rsidRPr="00B3333E">
        <w:rPr>
          <w:color w:val="212529"/>
        </w:rPr>
        <w:t>звания  Героя</w:t>
      </w:r>
      <w:proofErr w:type="gramEnd"/>
      <w:r w:rsidR="007E3F88" w:rsidRPr="00B3333E">
        <w:rPr>
          <w:color w:val="212529"/>
        </w:rPr>
        <w:t xml:space="preserve"> Советского Союза . Какой вид войск впервые в этой операции был широко использован?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3333E" w:rsidRPr="00B3333E" w:rsidTr="00B3333E">
        <w:tc>
          <w:tcPr>
            <w:tcW w:w="4672" w:type="dxa"/>
          </w:tcPr>
          <w:p w:rsidR="00B3333E" w:rsidRPr="00B3333E" w:rsidRDefault="00B3333E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> </w:t>
            </w:r>
            <w:proofErr w:type="gramStart"/>
            <w:r w:rsidRPr="00B3333E">
              <w:rPr>
                <w:color w:val="212529"/>
              </w:rPr>
              <w:t>а)  авиация</w:t>
            </w:r>
            <w:proofErr w:type="gramEnd"/>
            <w:r w:rsidRPr="00B3333E">
              <w:rPr>
                <w:color w:val="212529"/>
              </w:rPr>
              <w:t xml:space="preserve"> ;</w:t>
            </w:r>
          </w:p>
          <w:p w:rsidR="00B3333E" w:rsidRPr="00B3333E" w:rsidRDefault="00B3333E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> б) десант ;</w:t>
            </w:r>
          </w:p>
        </w:tc>
        <w:tc>
          <w:tcPr>
            <w:tcW w:w="4673" w:type="dxa"/>
          </w:tcPr>
          <w:p w:rsidR="00B3333E" w:rsidRPr="00B3333E" w:rsidRDefault="00B3333E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>в) танковые части;</w:t>
            </w:r>
          </w:p>
          <w:p w:rsidR="00B3333E" w:rsidRPr="00B3333E" w:rsidRDefault="00B3333E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>г) кавалерия .</w:t>
            </w:r>
          </w:p>
        </w:tc>
      </w:tr>
    </w:tbl>
    <w:p w:rsidR="007E3F88" w:rsidRPr="00B3333E" w:rsidRDefault="0060034F" w:rsidP="007E3F88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B3333E">
        <w:rPr>
          <w:color w:val="212529"/>
        </w:rPr>
        <w:t xml:space="preserve">6. </w:t>
      </w:r>
      <w:r w:rsidR="007E3F88" w:rsidRPr="00B3333E">
        <w:rPr>
          <w:color w:val="212529"/>
        </w:rPr>
        <w:t xml:space="preserve">22 июня 1941 года Жуков занимал пост Начальника Генерального </w:t>
      </w:r>
      <w:proofErr w:type="gramStart"/>
      <w:r w:rsidR="007E3F88" w:rsidRPr="00B3333E">
        <w:rPr>
          <w:color w:val="212529"/>
        </w:rPr>
        <w:t>Штаба  РККА</w:t>
      </w:r>
      <w:proofErr w:type="gramEnd"/>
      <w:r w:rsidR="007E3F88" w:rsidRPr="00B3333E">
        <w:rPr>
          <w:color w:val="212529"/>
        </w:rPr>
        <w:t xml:space="preserve"> , но после ряда тяжелых поражений советских войск  был смещен с этой должности и назначен командующим фронтом . А каким именно?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3333E" w:rsidRPr="00B3333E" w:rsidTr="00B3333E">
        <w:tc>
          <w:tcPr>
            <w:tcW w:w="4672" w:type="dxa"/>
          </w:tcPr>
          <w:p w:rsidR="00B3333E" w:rsidRPr="00B3333E" w:rsidRDefault="00B3333E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>а) Западным;</w:t>
            </w:r>
          </w:p>
          <w:p w:rsidR="00B3333E" w:rsidRPr="00B3333E" w:rsidRDefault="00B3333E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> б) Северо- Западным;</w:t>
            </w:r>
          </w:p>
        </w:tc>
        <w:tc>
          <w:tcPr>
            <w:tcW w:w="4673" w:type="dxa"/>
          </w:tcPr>
          <w:p w:rsidR="00B3333E" w:rsidRPr="00B3333E" w:rsidRDefault="00B3333E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 xml:space="preserve"> в) </w:t>
            </w:r>
            <w:proofErr w:type="gramStart"/>
            <w:r w:rsidRPr="00B3333E">
              <w:rPr>
                <w:color w:val="212529"/>
              </w:rPr>
              <w:t>Южным ;</w:t>
            </w:r>
            <w:proofErr w:type="gramEnd"/>
          </w:p>
          <w:p w:rsidR="00B3333E" w:rsidRPr="00B3333E" w:rsidRDefault="00B3333E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> г) резервным;</w:t>
            </w:r>
          </w:p>
        </w:tc>
      </w:tr>
    </w:tbl>
    <w:p w:rsidR="007E3F88" w:rsidRPr="00B3333E" w:rsidRDefault="0060034F" w:rsidP="00B3333E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B3333E">
        <w:rPr>
          <w:color w:val="212529"/>
          <w:shd w:val="clear" w:color="auto" w:fill="F4F4F4"/>
        </w:rPr>
        <w:t xml:space="preserve">7. </w:t>
      </w:r>
      <w:r w:rsidR="007E3F88" w:rsidRPr="00B3333E">
        <w:rPr>
          <w:color w:val="212529"/>
          <w:shd w:val="clear" w:color="auto" w:fill="F4F4F4"/>
        </w:rPr>
        <w:t xml:space="preserve">с 31 июля 1941 года Жуков провел наступательную </w:t>
      </w:r>
      <w:proofErr w:type="gramStart"/>
      <w:r w:rsidR="007E3F88" w:rsidRPr="00B3333E">
        <w:rPr>
          <w:color w:val="212529"/>
          <w:shd w:val="clear" w:color="auto" w:fill="F4F4F4"/>
        </w:rPr>
        <w:t>операцию ,</w:t>
      </w:r>
      <w:proofErr w:type="gramEnd"/>
      <w:r w:rsidR="007E3F88" w:rsidRPr="00B3333E">
        <w:rPr>
          <w:color w:val="212529"/>
          <w:shd w:val="clear" w:color="auto" w:fill="F4F4F4"/>
        </w:rPr>
        <w:t xml:space="preserve"> которая стала первой успешной наступательной операцией советских войск в </w:t>
      </w:r>
      <w:proofErr w:type="spellStart"/>
      <w:r w:rsidR="007E3F88" w:rsidRPr="00B3333E">
        <w:rPr>
          <w:color w:val="212529"/>
          <w:shd w:val="clear" w:color="auto" w:fill="F4F4F4"/>
        </w:rPr>
        <w:t>ВОв</w:t>
      </w:r>
      <w:proofErr w:type="spellEnd"/>
      <w:r w:rsidR="007E3F88" w:rsidRPr="00B3333E">
        <w:rPr>
          <w:color w:val="212529"/>
          <w:shd w:val="clear" w:color="auto" w:fill="F4F4F4"/>
        </w:rPr>
        <w:t xml:space="preserve"> </w:t>
      </w:r>
    </w:p>
    <w:p w:rsidR="0074420B" w:rsidRDefault="0074420B" w:rsidP="008A384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3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это за операция?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3333E" w:rsidTr="008A3841">
        <w:tc>
          <w:tcPr>
            <w:tcW w:w="4672" w:type="dxa"/>
          </w:tcPr>
          <w:p w:rsidR="00B3333E" w:rsidRPr="00B3333E" w:rsidRDefault="00B3333E" w:rsidP="008A38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33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а) Венская</w:t>
            </w:r>
          </w:p>
          <w:p w:rsidR="00B3333E" w:rsidRDefault="00B3333E" w:rsidP="008A38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33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б) Киевская</w:t>
            </w:r>
          </w:p>
        </w:tc>
        <w:tc>
          <w:tcPr>
            <w:tcW w:w="4673" w:type="dxa"/>
          </w:tcPr>
          <w:p w:rsidR="00B3333E" w:rsidRPr="00B3333E" w:rsidRDefault="00B3333E" w:rsidP="008A38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33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в) Тихвинская</w:t>
            </w:r>
          </w:p>
          <w:p w:rsidR="00B3333E" w:rsidRDefault="00B3333E" w:rsidP="008A38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33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г) </w:t>
            </w:r>
            <w:proofErr w:type="spellStart"/>
            <w:r w:rsidRPr="00B3333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Ельнинскую</w:t>
            </w:r>
            <w:proofErr w:type="spellEnd"/>
          </w:p>
        </w:tc>
      </w:tr>
    </w:tbl>
    <w:p w:rsidR="007E3F88" w:rsidRPr="00B3333E" w:rsidRDefault="0060034F">
      <w:pPr>
        <w:rPr>
          <w:rFonts w:ascii="Times New Roman" w:hAnsi="Times New Roman" w:cs="Times New Roman"/>
          <w:sz w:val="24"/>
          <w:szCs w:val="24"/>
        </w:rPr>
      </w:pPr>
      <w:r w:rsidRPr="00B33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r w:rsidR="007E3F88" w:rsidRPr="00B33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Георгий Константинович Жуков писал: «Когда меня спрашивают, что больше всего запомнилось из минувшей войны, я всегда отвечаю: битва за…» Вставьте пропущенное слово</w:t>
      </w:r>
      <w:r w:rsidR="008A38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____________________________________________________________</w:t>
      </w:r>
    </w:p>
    <w:p w:rsidR="00756D66" w:rsidRPr="00B3333E" w:rsidRDefault="0060034F" w:rsidP="00756D66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B3333E">
        <w:rPr>
          <w:color w:val="000000"/>
          <w:shd w:val="clear" w:color="auto" w:fill="FFFFFF"/>
        </w:rPr>
        <w:t xml:space="preserve">9. </w:t>
      </w:r>
      <w:r w:rsidR="007E3F88" w:rsidRPr="00B3333E">
        <w:rPr>
          <w:color w:val="000000"/>
          <w:shd w:val="clear" w:color="auto" w:fill="FFFFFF"/>
        </w:rPr>
        <w:t xml:space="preserve">Г. К. </w:t>
      </w:r>
      <w:proofErr w:type="gramStart"/>
      <w:r w:rsidR="007E3F88" w:rsidRPr="00B3333E">
        <w:rPr>
          <w:color w:val="000000"/>
          <w:shd w:val="clear" w:color="auto" w:fill="FFFFFF"/>
        </w:rPr>
        <w:t>Жуков  получил</w:t>
      </w:r>
      <w:proofErr w:type="gramEnd"/>
      <w:r w:rsidR="007E3F88" w:rsidRPr="00B3333E">
        <w:rPr>
          <w:color w:val="000000"/>
          <w:shd w:val="clear" w:color="auto" w:fill="FFFFFF"/>
        </w:rPr>
        <w:t xml:space="preserve"> первым  это звание с начала Великой Отечественной войны. </w:t>
      </w:r>
      <w:r w:rsidR="00756D66" w:rsidRPr="00B3333E">
        <w:rPr>
          <w:color w:val="212529"/>
        </w:rPr>
        <w:t>В каком году и за какую операцию ему была присвоено это звание?</w:t>
      </w:r>
    </w:p>
    <w:p w:rsidR="00756D66" w:rsidRPr="00B3333E" w:rsidRDefault="00756D66" w:rsidP="008A3841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B3333E">
        <w:rPr>
          <w:color w:val="212529"/>
        </w:rPr>
        <w:t> </w:t>
      </w:r>
      <w:r w:rsidR="008A3841">
        <w:rPr>
          <w:color w:val="212529"/>
        </w:rPr>
        <w:t xml:space="preserve">   </w:t>
      </w:r>
      <w:r w:rsidRPr="00B3333E">
        <w:rPr>
          <w:color w:val="212529"/>
        </w:rPr>
        <w:t xml:space="preserve">а) 1941год- </w:t>
      </w:r>
      <w:proofErr w:type="spellStart"/>
      <w:r w:rsidRPr="00B3333E">
        <w:rPr>
          <w:color w:val="212529"/>
        </w:rPr>
        <w:t>Ельнинская</w:t>
      </w:r>
      <w:proofErr w:type="spellEnd"/>
      <w:r w:rsidRPr="00B3333E">
        <w:rPr>
          <w:color w:val="212529"/>
        </w:rPr>
        <w:t xml:space="preserve"> операция</w:t>
      </w:r>
    </w:p>
    <w:p w:rsidR="00756D66" w:rsidRPr="00B3333E" w:rsidRDefault="008A3841" w:rsidP="008A3841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>
        <w:rPr>
          <w:color w:val="212529"/>
        </w:rPr>
        <w:t xml:space="preserve">   </w:t>
      </w:r>
      <w:r w:rsidR="00756D66" w:rsidRPr="00B3333E">
        <w:rPr>
          <w:color w:val="212529"/>
        </w:rPr>
        <w:t> </w:t>
      </w:r>
      <w:proofErr w:type="gramStart"/>
      <w:r w:rsidR="00756D66" w:rsidRPr="00B3333E">
        <w:rPr>
          <w:color w:val="212529"/>
        </w:rPr>
        <w:t>б)  1942</w:t>
      </w:r>
      <w:proofErr w:type="gramEnd"/>
      <w:r w:rsidR="00756D66" w:rsidRPr="00B3333E">
        <w:rPr>
          <w:color w:val="212529"/>
        </w:rPr>
        <w:t xml:space="preserve"> год - битва за Москву</w:t>
      </w:r>
    </w:p>
    <w:p w:rsidR="00756D66" w:rsidRPr="00B3333E" w:rsidRDefault="00756D66" w:rsidP="008A3841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B3333E">
        <w:rPr>
          <w:color w:val="212529"/>
        </w:rPr>
        <w:t> </w:t>
      </w:r>
      <w:r w:rsidR="008A3841">
        <w:rPr>
          <w:color w:val="212529"/>
        </w:rPr>
        <w:t xml:space="preserve">   </w:t>
      </w:r>
      <w:r w:rsidRPr="00B3333E">
        <w:rPr>
          <w:color w:val="212529"/>
        </w:rPr>
        <w:t xml:space="preserve">в) 1943 год - за прорыв блокады Ленинграда </w:t>
      </w:r>
    </w:p>
    <w:p w:rsidR="007E3F88" w:rsidRPr="00B3333E" w:rsidRDefault="00756D66" w:rsidP="008A3841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B3333E">
        <w:rPr>
          <w:color w:val="212529"/>
        </w:rPr>
        <w:t> </w:t>
      </w:r>
      <w:r w:rsidR="008A3841">
        <w:rPr>
          <w:color w:val="212529"/>
        </w:rPr>
        <w:t xml:space="preserve">   </w:t>
      </w:r>
      <w:r w:rsidRPr="00B3333E">
        <w:rPr>
          <w:color w:val="212529"/>
        </w:rPr>
        <w:t>г) 1942 год- Сталинградская битва.</w:t>
      </w:r>
    </w:p>
    <w:p w:rsidR="00B3333E" w:rsidRPr="00B3333E" w:rsidRDefault="0060034F" w:rsidP="00756D66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B3333E">
        <w:rPr>
          <w:color w:val="212529"/>
        </w:rPr>
        <w:t xml:space="preserve">10. </w:t>
      </w:r>
      <w:r w:rsidR="00756D66" w:rsidRPr="00B3333E">
        <w:rPr>
          <w:color w:val="212529"/>
        </w:rPr>
        <w:t xml:space="preserve">Жуков руководил операцией " Багратион "по </w:t>
      </w:r>
      <w:proofErr w:type="gramStart"/>
      <w:r w:rsidR="00756D66" w:rsidRPr="00B3333E">
        <w:rPr>
          <w:color w:val="212529"/>
        </w:rPr>
        <w:t>освобождению  Белоруссии</w:t>
      </w:r>
      <w:proofErr w:type="gramEnd"/>
      <w:r w:rsidR="00756D66" w:rsidRPr="00B3333E">
        <w:rPr>
          <w:color w:val="212529"/>
        </w:rPr>
        <w:t xml:space="preserve"> ,освобождал Европу и 8 мая 1945 года подписал акт о безоговорочной капитуляции Германии. Кто от германской стороны подписал этот акт?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3333E" w:rsidRPr="00B3333E" w:rsidTr="00B3333E">
        <w:tc>
          <w:tcPr>
            <w:tcW w:w="4672" w:type="dxa"/>
          </w:tcPr>
          <w:p w:rsidR="00B3333E" w:rsidRPr="00B3333E" w:rsidRDefault="00B3333E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 xml:space="preserve"> а) генерал </w:t>
            </w:r>
            <w:proofErr w:type="spellStart"/>
            <w:proofErr w:type="gramStart"/>
            <w:r w:rsidRPr="00B3333E">
              <w:rPr>
                <w:color w:val="212529"/>
              </w:rPr>
              <w:t>Кейтель</w:t>
            </w:r>
            <w:proofErr w:type="spellEnd"/>
            <w:r w:rsidRPr="00B3333E">
              <w:rPr>
                <w:color w:val="212529"/>
              </w:rPr>
              <w:t xml:space="preserve"> ;</w:t>
            </w:r>
            <w:proofErr w:type="gramEnd"/>
          </w:p>
          <w:p w:rsidR="00B3333E" w:rsidRPr="00B3333E" w:rsidRDefault="00B3333E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 xml:space="preserve"> б) фон </w:t>
            </w:r>
            <w:proofErr w:type="spellStart"/>
            <w:r w:rsidRPr="00B3333E">
              <w:rPr>
                <w:color w:val="212529"/>
              </w:rPr>
              <w:t>Клюге</w:t>
            </w:r>
            <w:proofErr w:type="spellEnd"/>
            <w:r w:rsidRPr="00B3333E">
              <w:rPr>
                <w:color w:val="212529"/>
              </w:rPr>
              <w:t xml:space="preserve"> ;</w:t>
            </w:r>
          </w:p>
        </w:tc>
        <w:tc>
          <w:tcPr>
            <w:tcW w:w="4673" w:type="dxa"/>
          </w:tcPr>
          <w:p w:rsidR="00B3333E" w:rsidRPr="00B3333E" w:rsidRDefault="00B3333E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 xml:space="preserve"> в) Герман </w:t>
            </w:r>
            <w:proofErr w:type="gramStart"/>
            <w:r w:rsidRPr="00B3333E">
              <w:rPr>
                <w:color w:val="212529"/>
              </w:rPr>
              <w:t>Геринг ;</w:t>
            </w:r>
            <w:proofErr w:type="gramEnd"/>
          </w:p>
          <w:p w:rsidR="00B3333E" w:rsidRPr="00B3333E" w:rsidRDefault="00B3333E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 xml:space="preserve"> г) </w:t>
            </w:r>
            <w:proofErr w:type="spellStart"/>
            <w:r w:rsidRPr="00B3333E">
              <w:rPr>
                <w:color w:val="212529"/>
              </w:rPr>
              <w:t>Фриндих</w:t>
            </w:r>
            <w:proofErr w:type="spellEnd"/>
            <w:r w:rsidRPr="00B3333E">
              <w:rPr>
                <w:color w:val="212529"/>
              </w:rPr>
              <w:t xml:space="preserve"> Паулюс .</w:t>
            </w:r>
          </w:p>
        </w:tc>
      </w:tr>
    </w:tbl>
    <w:p w:rsidR="0060034F" w:rsidRPr="00B3333E" w:rsidRDefault="0060034F" w:rsidP="006003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11. </w:t>
      </w:r>
      <w:r w:rsidR="007E3F88" w:rsidRPr="00B33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высшее звание за совершенные подвиги и выдающиеся заслуги было присвоено Георгию Константиновичу Жукову четырежды. О каком звании идет речь? </w:t>
      </w:r>
    </w:p>
    <w:p w:rsidR="00756D66" w:rsidRPr="00B3333E" w:rsidRDefault="0060034F" w:rsidP="00756D66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B3333E">
        <w:rPr>
          <w:color w:val="212529"/>
        </w:rPr>
        <w:t xml:space="preserve">12. </w:t>
      </w:r>
      <w:r w:rsidR="00756D66" w:rsidRPr="00B3333E">
        <w:rPr>
          <w:color w:val="212529"/>
        </w:rPr>
        <w:t xml:space="preserve">По так называемому " Трофейному делу" </w:t>
      </w:r>
      <w:proofErr w:type="gramStart"/>
      <w:r w:rsidR="00756D66" w:rsidRPr="00B3333E">
        <w:rPr>
          <w:color w:val="212529"/>
        </w:rPr>
        <w:t>( Жуков</w:t>
      </w:r>
      <w:proofErr w:type="gramEnd"/>
      <w:r w:rsidR="00756D66" w:rsidRPr="00B3333E">
        <w:rPr>
          <w:color w:val="212529"/>
        </w:rPr>
        <w:t xml:space="preserve"> вывез огромное количество мебели, произведений искусства, другое имущество для личного пользования) был снят с должности Главкома сухопутных войск и назначен командующим Одесским (1946 - 1948 года), а затем Уральским военными округами. После смерти Сталина, кто ходатайствовал за Жукова, чтобы снять опалу и назначить его </w:t>
      </w:r>
      <w:proofErr w:type="spellStart"/>
      <w:proofErr w:type="gramStart"/>
      <w:r w:rsidR="00756D66" w:rsidRPr="00B3333E">
        <w:rPr>
          <w:color w:val="212529"/>
        </w:rPr>
        <w:t>зам.министра</w:t>
      </w:r>
      <w:proofErr w:type="spellEnd"/>
      <w:proofErr w:type="gramEnd"/>
      <w:r w:rsidR="00756D66" w:rsidRPr="00B3333E">
        <w:rPr>
          <w:color w:val="212529"/>
        </w:rPr>
        <w:t xml:space="preserve"> Обороны?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3333E" w:rsidRPr="00B3333E" w:rsidTr="00B3333E">
        <w:tc>
          <w:tcPr>
            <w:tcW w:w="4672" w:type="dxa"/>
          </w:tcPr>
          <w:p w:rsidR="00B3333E" w:rsidRPr="00B3333E" w:rsidRDefault="008A3841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 xml:space="preserve">  </w:t>
            </w:r>
            <w:r w:rsidR="00B3333E" w:rsidRPr="00B3333E">
              <w:rPr>
                <w:color w:val="212529"/>
              </w:rPr>
              <w:t>а) Булганин;</w:t>
            </w:r>
          </w:p>
          <w:p w:rsidR="00B3333E" w:rsidRPr="00B3333E" w:rsidRDefault="00B3333E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> </w:t>
            </w:r>
            <w:r w:rsidR="008A3841">
              <w:rPr>
                <w:color w:val="212529"/>
              </w:rPr>
              <w:t xml:space="preserve"> </w:t>
            </w:r>
            <w:r w:rsidRPr="00B3333E">
              <w:rPr>
                <w:color w:val="212529"/>
              </w:rPr>
              <w:t>б) Хрущев;</w:t>
            </w:r>
          </w:p>
        </w:tc>
        <w:tc>
          <w:tcPr>
            <w:tcW w:w="4673" w:type="dxa"/>
          </w:tcPr>
          <w:p w:rsidR="00B3333E" w:rsidRPr="00B3333E" w:rsidRDefault="00B3333E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 xml:space="preserve">в) Берия; </w:t>
            </w:r>
          </w:p>
          <w:p w:rsidR="00B3333E" w:rsidRPr="00B3333E" w:rsidRDefault="00B3333E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> г) Конев.</w:t>
            </w:r>
          </w:p>
        </w:tc>
      </w:tr>
    </w:tbl>
    <w:p w:rsidR="00756D66" w:rsidRPr="00B3333E" w:rsidRDefault="0060034F" w:rsidP="00756D66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B3333E">
        <w:rPr>
          <w:color w:val="212529"/>
        </w:rPr>
        <w:t xml:space="preserve">13. </w:t>
      </w:r>
      <w:r w:rsidR="00756D66" w:rsidRPr="00B3333E">
        <w:rPr>
          <w:color w:val="212529"/>
        </w:rPr>
        <w:t>29 октября 1957 года Пленум ЦК КПСС постановил, что Жуков " ...нарушил ленинские принципы руководства ВС, ликвидировал контроль над армией со стороны партии" и освободил его от должности Министра Обороны, был отправлен в отставку. С приходом к власти Брежнева опала с Жукова частично была снята. В марте 1969 года вышла книга воспоминаний великого полководца. Как она называется?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3333E" w:rsidRPr="00B3333E" w:rsidTr="00B3333E">
        <w:tc>
          <w:tcPr>
            <w:tcW w:w="4672" w:type="dxa"/>
          </w:tcPr>
          <w:p w:rsidR="00B3333E" w:rsidRPr="00B3333E" w:rsidRDefault="00B3333E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> а) " Они сражались за Родину";</w:t>
            </w:r>
          </w:p>
          <w:p w:rsidR="00B3333E" w:rsidRPr="00B3333E" w:rsidRDefault="00B3333E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> б)  "Малая Земля";</w:t>
            </w:r>
          </w:p>
        </w:tc>
        <w:tc>
          <w:tcPr>
            <w:tcW w:w="4673" w:type="dxa"/>
          </w:tcPr>
          <w:p w:rsidR="00B3333E" w:rsidRPr="00B3333E" w:rsidRDefault="00B3333E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>в) " 1418 дней"</w:t>
            </w:r>
          </w:p>
          <w:p w:rsidR="00B3333E" w:rsidRPr="00B3333E" w:rsidRDefault="00B3333E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 xml:space="preserve"> г) "Воспоминания и размышления" </w:t>
            </w:r>
          </w:p>
        </w:tc>
      </w:tr>
    </w:tbl>
    <w:p w:rsidR="007E3F88" w:rsidRPr="00B3333E" w:rsidRDefault="0060034F" w:rsidP="00B3333E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B3333E">
        <w:rPr>
          <w:color w:val="000000"/>
        </w:rPr>
        <w:t xml:space="preserve">14. </w:t>
      </w:r>
      <w:r w:rsidR="007E3F88" w:rsidRPr="00B3333E">
        <w:rPr>
          <w:color w:val="000000"/>
          <w:shd w:val="clear" w:color="auto" w:fill="FFFFFF"/>
        </w:rPr>
        <w:t> </w:t>
      </w:r>
      <w:r w:rsidR="00756D66" w:rsidRPr="00B3333E">
        <w:rPr>
          <w:color w:val="000000"/>
          <w:shd w:val="clear" w:color="auto" w:fill="FFFFFF"/>
        </w:rPr>
        <w:t xml:space="preserve">Почему </w:t>
      </w:r>
      <w:r w:rsidR="007E3F88" w:rsidRPr="00B3333E">
        <w:rPr>
          <w:color w:val="000000"/>
          <w:shd w:val="clear" w:color="auto" w:fill="FFFFFF"/>
        </w:rPr>
        <w:t xml:space="preserve">в памяти </w:t>
      </w:r>
      <w:proofErr w:type="gramStart"/>
      <w:r w:rsidR="007E3F88" w:rsidRPr="00B3333E">
        <w:rPr>
          <w:color w:val="000000"/>
          <w:shd w:val="clear" w:color="auto" w:fill="FFFFFF"/>
        </w:rPr>
        <w:t>народной  великий</w:t>
      </w:r>
      <w:proofErr w:type="gramEnd"/>
      <w:r w:rsidR="007E3F88" w:rsidRPr="00B3333E">
        <w:rPr>
          <w:color w:val="000000"/>
          <w:shd w:val="clear" w:color="auto" w:fill="FFFFFF"/>
        </w:rPr>
        <w:t xml:space="preserve">  полководец Г. К. Жуков живет как маршал Победы?</w:t>
      </w:r>
    </w:p>
    <w:p w:rsidR="0060034F" w:rsidRPr="00B3333E" w:rsidRDefault="0060034F" w:rsidP="007E3F8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034F" w:rsidRPr="00B3333E" w:rsidRDefault="0060034F" w:rsidP="007E3F8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2D89" w:rsidRPr="00B3333E" w:rsidRDefault="0060034F" w:rsidP="00756D66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B3333E">
        <w:rPr>
          <w:color w:val="212529"/>
        </w:rPr>
        <w:t xml:space="preserve">15. </w:t>
      </w:r>
      <w:r w:rsidR="00756D66" w:rsidRPr="00B3333E">
        <w:rPr>
          <w:color w:val="212529"/>
        </w:rPr>
        <w:t>24 июня 1945 года маршал Жуков принимал Парад Победы. А кто командовал Парадом?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3333E" w:rsidRPr="00B3333E" w:rsidTr="00B3333E">
        <w:tc>
          <w:tcPr>
            <w:tcW w:w="4672" w:type="dxa"/>
          </w:tcPr>
          <w:p w:rsidR="00B3333E" w:rsidRPr="00B3333E" w:rsidRDefault="008A3841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 xml:space="preserve"> </w:t>
            </w:r>
            <w:r w:rsidR="00B3333E" w:rsidRPr="00B3333E">
              <w:rPr>
                <w:color w:val="212529"/>
              </w:rPr>
              <w:t xml:space="preserve">а) </w:t>
            </w:r>
            <w:proofErr w:type="spellStart"/>
            <w:r w:rsidR="00B3333E" w:rsidRPr="00B3333E">
              <w:rPr>
                <w:color w:val="212529"/>
              </w:rPr>
              <w:t>Рокосовский</w:t>
            </w:r>
            <w:proofErr w:type="spellEnd"/>
            <w:r w:rsidR="00B3333E" w:rsidRPr="00B3333E">
              <w:rPr>
                <w:color w:val="212529"/>
              </w:rPr>
              <w:t xml:space="preserve">; </w:t>
            </w:r>
          </w:p>
          <w:p w:rsidR="00B3333E" w:rsidRPr="00B3333E" w:rsidRDefault="00B3333E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> б) Василевский;</w:t>
            </w:r>
          </w:p>
        </w:tc>
        <w:tc>
          <w:tcPr>
            <w:tcW w:w="4673" w:type="dxa"/>
          </w:tcPr>
          <w:p w:rsidR="00B3333E" w:rsidRPr="00B3333E" w:rsidRDefault="00B3333E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>в) Сталин;</w:t>
            </w:r>
          </w:p>
          <w:p w:rsidR="00B3333E" w:rsidRPr="00B3333E" w:rsidRDefault="00B3333E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> г) Конев.</w:t>
            </w:r>
          </w:p>
        </w:tc>
      </w:tr>
    </w:tbl>
    <w:p w:rsidR="008A3841" w:rsidRDefault="00242D89" w:rsidP="008A384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3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16. </w:t>
      </w:r>
      <w:r w:rsidR="007E3F88" w:rsidRPr="00B33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Какое событие </w:t>
      </w:r>
      <w:proofErr w:type="gramStart"/>
      <w:r w:rsidR="007E3F88" w:rsidRPr="00B33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произошло  7</w:t>
      </w:r>
      <w:proofErr w:type="gramEnd"/>
      <w:r w:rsidR="007E3F88" w:rsidRPr="00B33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сентября 1945 года? В нем принимал непосредственно участие Г.К. Жуков, событие проходило в Берлине у Бранденбургских ворот. </w:t>
      </w:r>
    </w:p>
    <w:p w:rsidR="008A3841" w:rsidRDefault="008A3841" w:rsidP="008A384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3841" w:rsidRDefault="008A3841" w:rsidP="008A384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3F88" w:rsidRDefault="00242D89" w:rsidP="008A3841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3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17.</w:t>
      </w:r>
      <w:r w:rsidR="007E3F88" w:rsidRPr="00B33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Что было учреждено в 1994 </w:t>
      </w:r>
      <w:proofErr w:type="gramStart"/>
      <w:r w:rsidR="007E3F88" w:rsidRPr="00B33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году  в</w:t>
      </w:r>
      <w:proofErr w:type="gramEnd"/>
      <w:r w:rsidR="007E3F88" w:rsidRPr="00B33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Российской Федерации имени  Г.К. Жукова?</w:t>
      </w:r>
    </w:p>
    <w:p w:rsidR="008A3841" w:rsidRPr="00B3333E" w:rsidRDefault="008A3841" w:rsidP="008A384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6D66" w:rsidRPr="00B3333E" w:rsidRDefault="00242D89" w:rsidP="00756D66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B3333E">
        <w:rPr>
          <w:color w:val="212529"/>
        </w:rPr>
        <w:t xml:space="preserve">18. </w:t>
      </w:r>
      <w:r w:rsidR="00756D66" w:rsidRPr="00B3333E">
        <w:rPr>
          <w:color w:val="212529"/>
        </w:rPr>
        <w:t> Среди всевозможных наград СССР Жуков имеет и почетное оружие. Что это за оружие?</w:t>
      </w:r>
    </w:p>
    <w:p w:rsidR="00756D66" w:rsidRPr="00B3333E" w:rsidRDefault="008A3841" w:rsidP="008A3841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>
        <w:rPr>
          <w:color w:val="212529"/>
        </w:rPr>
        <w:t xml:space="preserve">   </w:t>
      </w:r>
      <w:r w:rsidR="00756D66" w:rsidRPr="00B3333E">
        <w:rPr>
          <w:color w:val="212529"/>
        </w:rPr>
        <w:t> а) именной пистолет;</w:t>
      </w:r>
    </w:p>
    <w:p w:rsidR="00756D66" w:rsidRPr="00B3333E" w:rsidRDefault="00756D66" w:rsidP="008A3841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B3333E">
        <w:rPr>
          <w:color w:val="212529"/>
        </w:rPr>
        <w:t> </w:t>
      </w:r>
      <w:r w:rsidR="008A3841">
        <w:rPr>
          <w:color w:val="212529"/>
        </w:rPr>
        <w:t xml:space="preserve">   </w:t>
      </w:r>
      <w:r w:rsidRPr="00B3333E">
        <w:rPr>
          <w:color w:val="212529"/>
        </w:rPr>
        <w:t>б) именной автомат;</w:t>
      </w:r>
    </w:p>
    <w:p w:rsidR="00756D66" w:rsidRPr="00B3333E" w:rsidRDefault="008A3841" w:rsidP="008A3841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>
        <w:rPr>
          <w:color w:val="212529"/>
        </w:rPr>
        <w:t xml:space="preserve">   </w:t>
      </w:r>
      <w:r w:rsidR="00756D66" w:rsidRPr="00B3333E">
        <w:rPr>
          <w:color w:val="212529"/>
        </w:rPr>
        <w:t> в) именная снайперская винтовка;</w:t>
      </w:r>
    </w:p>
    <w:p w:rsidR="00756D66" w:rsidRPr="00B3333E" w:rsidRDefault="00756D66" w:rsidP="008A3841">
      <w:pPr>
        <w:pStyle w:val="a3"/>
        <w:shd w:val="clear" w:color="auto" w:fill="F4F4F4"/>
        <w:spacing w:before="0" w:beforeAutospacing="0" w:after="0" w:afterAutospacing="0"/>
        <w:rPr>
          <w:color w:val="212529"/>
        </w:rPr>
      </w:pPr>
      <w:r w:rsidRPr="00B3333E">
        <w:rPr>
          <w:color w:val="212529"/>
        </w:rPr>
        <w:t> </w:t>
      </w:r>
      <w:r w:rsidR="008A3841">
        <w:rPr>
          <w:color w:val="212529"/>
        </w:rPr>
        <w:t xml:space="preserve">   </w:t>
      </w:r>
      <w:r w:rsidR="00242D89" w:rsidRPr="00B3333E">
        <w:rPr>
          <w:color w:val="212529"/>
        </w:rPr>
        <w:t>г</w:t>
      </w:r>
      <w:r w:rsidRPr="00B3333E">
        <w:rPr>
          <w:color w:val="212529"/>
        </w:rPr>
        <w:t xml:space="preserve">) шашка. </w:t>
      </w:r>
    </w:p>
    <w:p w:rsidR="00756D66" w:rsidRPr="00B3333E" w:rsidRDefault="00242D89" w:rsidP="00242D8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B3333E">
        <w:rPr>
          <w:color w:val="000000"/>
        </w:rPr>
        <w:t xml:space="preserve">19. </w:t>
      </w:r>
      <w:r w:rsidR="00756D66" w:rsidRPr="00B3333E">
        <w:rPr>
          <w:color w:val="212529"/>
        </w:rPr>
        <w:t>Жуков был дважды женат и дважды был в гражданских браках. У него не было сыновей. А сколько дочерей было?</w:t>
      </w:r>
    </w:p>
    <w:p w:rsidR="00B3333E" w:rsidRPr="00B3333E" w:rsidRDefault="008A3841" w:rsidP="00242D8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    </w:t>
      </w:r>
      <w:r w:rsidR="00B3333E" w:rsidRPr="00B3333E">
        <w:rPr>
          <w:color w:val="212529"/>
        </w:rPr>
        <w:t xml:space="preserve">а) 2      </w:t>
      </w:r>
      <w:proofErr w:type="gramStart"/>
      <w:r w:rsidR="00B3333E" w:rsidRPr="00B3333E">
        <w:rPr>
          <w:color w:val="212529"/>
        </w:rPr>
        <w:t>б)  6</w:t>
      </w:r>
      <w:proofErr w:type="gramEnd"/>
      <w:r w:rsidR="00B3333E" w:rsidRPr="00B3333E">
        <w:rPr>
          <w:color w:val="212529"/>
        </w:rPr>
        <w:t xml:space="preserve">        в) 4          г) 8</w:t>
      </w:r>
    </w:p>
    <w:p w:rsidR="00756D66" w:rsidRPr="00B3333E" w:rsidRDefault="00242D89" w:rsidP="00756D66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B3333E">
        <w:rPr>
          <w:color w:val="212529"/>
        </w:rPr>
        <w:t xml:space="preserve">20. </w:t>
      </w:r>
      <w:r w:rsidR="00756D66" w:rsidRPr="00B3333E">
        <w:rPr>
          <w:color w:val="212529"/>
        </w:rPr>
        <w:t>Памятников Маршалу Победы в нашей стране очень много. А где впервые за пределами СССР был поставлен памятник Жукову?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3333E" w:rsidRPr="00B3333E" w:rsidTr="00B3333E">
        <w:tc>
          <w:tcPr>
            <w:tcW w:w="4672" w:type="dxa"/>
          </w:tcPr>
          <w:p w:rsidR="00B3333E" w:rsidRPr="00B3333E" w:rsidRDefault="00B3333E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 xml:space="preserve">а) Монголия; </w:t>
            </w:r>
          </w:p>
          <w:p w:rsidR="00B3333E" w:rsidRPr="00B3333E" w:rsidRDefault="00B3333E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> б) Чехословакия;</w:t>
            </w:r>
          </w:p>
        </w:tc>
        <w:tc>
          <w:tcPr>
            <w:tcW w:w="4673" w:type="dxa"/>
          </w:tcPr>
          <w:p w:rsidR="00B3333E" w:rsidRPr="00B3333E" w:rsidRDefault="00B3333E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> в) Китай;</w:t>
            </w:r>
          </w:p>
          <w:p w:rsidR="00B3333E" w:rsidRPr="00B3333E" w:rsidRDefault="00B3333E" w:rsidP="008A3841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B3333E">
              <w:rPr>
                <w:color w:val="212529"/>
              </w:rPr>
              <w:t> г) Япония.</w:t>
            </w:r>
          </w:p>
        </w:tc>
      </w:tr>
    </w:tbl>
    <w:p w:rsidR="00B3333E" w:rsidRPr="008A3841" w:rsidRDefault="00AB3390" w:rsidP="00B3333E">
      <w:pPr>
        <w:pStyle w:val="a3"/>
        <w:shd w:val="clear" w:color="auto" w:fill="F4F4F4"/>
        <w:spacing w:before="90" w:beforeAutospacing="0" w:after="90" w:afterAutospacing="0"/>
        <w:rPr>
          <w:color w:val="37404D"/>
          <w:shd w:val="clear" w:color="auto" w:fill="FFFFFF"/>
        </w:rPr>
      </w:pPr>
      <w:r w:rsidRPr="00B3333E">
        <w:t xml:space="preserve">21. </w:t>
      </w:r>
      <w:r w:rsidRPr="00B3333E">
        <w:rPr>
          <w:color w:val="37404D"/>
          <w:shd w:val="clear" w:color="auto" w:fill="FFFFFF"/>
        </w:rPr>
        <w:t>Жуков был опытным кавалеристом и много лет провёл в седле. Все парады победы он тоже принимал на коне, правда, до тех пор, пока в 1951 году во время празднования Дня Победы</w:t>
      </w:r>
      <w:r w:rsidR="008A3841">
        <w:rPr>
          <w:color w:val="37404D"/>
          <w:shd w:val="clear" w:color="auto" w:fill="FFFFFF"/>
        </w:rPr>
        <w:t xml:space="preserve"> ____________</w:t>
      </w:r>
      <w:r w:rsidRPr="00B3333E">
        <w:rPr>
          <w:color w:val="37404D"/>
          <w:shd w:val="clear" w:color="auto" w:fill="FFFFFF"/>
        </w:rPr>
        <w:t xml:space="preserve">, </w:t>
      </w:r>
      <w:r w:rsidR="008A3841">
        <w:rPr>
          <w:color w:val="37404D"/>
          <w:shd w:val="clear" w:color="auto" w:fill="FFFFFF"/>
        </w:rPr>
        <w:t>ч</w:t>
      </w:r>
      <w:r w:rsidR="00B3333E" w:rsidRPr="00B3333E">
        <w:rPr>
          <w:color w:val="37404D"/>
          <w:shd w:val="clear" w:color="auto" w:fill="FFFFFF"/>
        </w:rPr>
        <w:t>то произошло в этот день и где?</w:t>
      </w:r>
      <w:bookmarkStart w:id="0" w:name="_GoBack"/>
      <w:bookmarkEnd w:id="0"/>
    </w:p>
    <w:sectPr w:rsidR="00B3333E" w:rsidRPr="008A3841" w:rsidSect="00B3333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352C"/>
    <w:multiLevelType w:val="multilevel"/>
    <w:tmpl w:val="1FA20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F4702C"/>
    <w:multiLevelType w:val="multilevel"/>
    <w:tmpl w:val="415840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624716"/>
    <w:multiLevelType w:val="hybridMultilevel"/>
    <w:tmpl w:val="7D6C345E"/>
    <w:lvl w:ilvl="0" w:tplc="944A7622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06660"/>
    <w:multiLevelType w:val="multilevel"/>
    <w:tmpl w:val="7EF4FA86"/>
    <w:lvl w:ilvl="0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66C56169"/>
    <w:multiLevelType w:val="hybridMultilevel"/>
    <w:tmpl w:val="16B2FAEA"/>
    <w:lvl w:ilvl="0" w:tplc="9856BA3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74920"/>
    <w:multiLevelType w:val="hybridMultilevel"/>
    <w:tmpl w:val="B088EB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DE"/>
    <w:rsid w:val="001257E2"/>
    <w:rsid w:val="00242D89"/>
    <w:rsid w:val="00333F16"/>
    <w:rsid w:val="0060034F"/>
    <w:rsid w:val="006A06DE"/>
    <w:rsid w:val="0074420B"/>
    <w:rsid w:val="00756D66"/>
    <w:rsid w:val="007E181D"/>
    <w:rsid w:val="007E3F88"/>
    <w:rsid w:val="008A3841"/>
    <w:rsid w:val="00AB3390"/>
    <w:rsid w:val="00B3333E"/>
    <w:rsid w:val="00E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D8A90-7ED6-4E73-A071-C452C5B7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E3F88"/>
  </w:style>
  <w:style w:type="character" w:customStyle="1" w:styleId="c5">
    <w:name w:val="c5"/>
    <w:basedOn w:val="a0"/>
    <w:rsid w:val="007E3F88"/>
  </w:style>
  <w:style w:type="paragraph" w:styleId="a3">
    <w:name w:val="Normal (Web)"/>
    <w:basedOn w:val="a"/>
    <w:uiPriority w:val="99"/>
    <w:unhideWhenUsed/>
    <w:rsid w:val="007E3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33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003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2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2021-11-22T10:12:00Z</cp:lastPrinted>
  <dcterms:created xsi:type="dcterms:W3CDTF">2021-11-19T06:06:00Z</dcterms:created>
  <dcterms:modified xsi:type="dcterms:W3CDTF">2021-12-02T03:54:00Z</dcterms:modified>
</cp:coreProperties>
</file>